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8C917" w14:textId="77777777" w:rsidR="00E802CD" w:rsidRDefault="00E802CD" w:rsidP="00E802CD">
      <w:pPr>
        <w:spacing w:line="360" w:lineRule="auto"/>
        <w:jc w:val="center"/>
        <w:rPr>
          <w:b/>
        </w:rPr>
      </w:pPr>
      <w:r>
        <w:rPr>
          <w:b/>
        </w:rPr>
        <w:t>FACULTY PROFILE</w:t>
      </w:r>
    </w:p>
    <w:p w14:paraId="64A74CEC" w14:textId="77777777" w:rsidR="00E802CD" w:rsidRDefault="00E802CD" w:rsidP="00E802CD">
      <w:pPr>
        <w:spacing w:line="360" w:lineRule="auto"/>
        <w:rPr>
          <w:b/>
        </w:rPr>
      </w:pPr>
    </w:p>
    <w:p w14:paraId="013EE436" w14:textId="787DD154" w:rsidR="00E802CD" w:rsidRDefault="00E802CD" w:rsidP="00E802CD">
      <w:pPr>
        <w:spacing w:line="360" w:lineRule="auto"/>
        <w:rPr>
          <w:b/>
        </w:rPr>
      </w:pPr>
      <w:r>
        <w:rPr>
          <w:b/>
        </w:rPr>
        <w:t>I. General Information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150"/>
        <w:gridCol w:w="6750"/>
      </w:tblGrid>
      <w:tr w:rsidR="00E802CD" w:rsidRPr="00F5134B" w14:paraId="79931698" w14:textId="77777777" w:rsidTr="00A562B5">
        <w:trPr>
          <w:trHeight w:val="418"/>
        </w:trPr>
        <w:tc>
          <w:tcPr>
            <w:tcW w:w="558" w:type="dxa"/>
            <w:vMerge w:val="restart"/>
          </w:tcPr>
          <w:p w14:paraId="64C5A35D" w14:textId="77777777" w:rsidR="00E802CD" w:rsidRPr="00F5134B" w:rsidRDefault="00E802CD" w:rsidP="00754FF7">
            <w:pPr>
              <w:spacing w:line="360" w:lineRule="auto"/>
              <w:rPr>
                <w:b/>
              </w:rPr>
            </w:pPr>
          </w:p>
        </w:tc>
        <w:tc>
          <w:tcPr>
            <w:tcW w:w="3150" w:type="dxa"/>
            <w:tcBorders>
              <w:bottom w:val="nil"/>
              <w:right w:val="single" w:sz="4" w:space="0" w:color="auto"/>
            </w:tcBorders>
          </w:tcPr>
          <w:p w14:paraId="1408CDF4" w14:textId="1B25D1DD" w:rsidR="00E802CD" w:rsidRPr="00F5134B" w:rsidRDefault="00E802CD" w:rsidP="008C24CF">
            <w:pPr>
              <w:spacing w:line="360" w:lineRule="auto"/>
              <w:rPr>
                <w:b/>
              </w:rPr>
            </w:pPr>
            <w:r w:rsidRPr="00F5134B">
              <w:rPr>
                <w:b/>
              </w:rPr>
              <w:t>Name:</w:t>
            </w:r>
            <w:r w:rsidR="008C24CF">
              <w:rPr>
                <w:b/>
              </w:rPr>
              <w:t xml:space="preserve"> </w:t>
            </w:r>
            <w:r w:rsidR="008C24CF" w:rsidRPr="008C24CF">
              <w:rPr>
                <w:b/>
                <w:sz w:val="22"/>
                <w:szCs w:val="22"/>
              </w:rPr>
              <w:t>SHOYEB KHAN</w:t>
            </w:r>
          </w:p>
        </w:tc>
        <w:tc>
          <w:tcPr>
            <w:tcW w:w="6750" w:type="dxa"/>
            <w:tcBorders>
              <w:left w:val="single" w:sz="4" w:space="0" w:color="auto"/>
              <w:bottom w:val="nil"/>
            </w:tcBorders>
          </w:tcPr>
          <w:p w14:paraId="30D1BED7" w14:textId="51EDD958" w:rsidR="00E802CD" w:rsidRPr="002A64EB" w:rsidRDefault="00CF0B58" w:rsidP="00653633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7C706BA" wp14:editId="7E9D6DA1">
                  <wp:simplePos x="0" y="0"/>
                  <wp:positionH relativeFrom="column">
                    <wp:posOffset>2423160</wp:posOffset>
                  </wp:positionH>
                  <wp:positionV relativeFrom="paragraph">
                    <wp:posOffset>35560</wp:posOffset>
                  </wp:positionV>
                  <wp:extent cx="1693545" cy="2079152"/>
                  <wp:effectExtent l="0" t="0" r="0" b="0"/>
                  <wp:wrapNone/>
                  <wp:docPr id="144170133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701338" name="Picture 1441701338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545" cy="2079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02CD" w:rsidRPr="00F5134B" w14:paraId="3FFE14A0" w14:textId="77777777" w:rsidTr="00A562B5">
        <w:trPr>
          <w:trHeight w:val="754"/>
        </w:trPr>
        <w:tc>
          <w:tcPr>
            <w:tcW w:w="558" w:type="dxa"/>
            <w:vMerge/>
          </w:tcPr>
          <w:p w14:paraId="1AD6B2EB" w14:textId="77777777" w:rsidR="00E802CD" w:rsidRPr="00F5134B" w:rsidRDefault="00E802CD" w:rsidP="00754FF7">
            <w:pPr>
              <w:spacing w:line="360" w:lineRule="auto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bottom w:val="nil"/>
              <w:right w:val="single" w:sz="4" w:space="0" w:color="auto"/>
            </w:tcBorders>
          </w:tcPr>
          <w:p w14:paraId="399A91DA" w14:textId="056BFF17" w:rsidR="00E802CD" w:rsidRPr="00F5134B" w:rsidRDefault="00E802CD" w:rsidP="00754FF7">
            <w:pPr>
              <w:spacing w:line="360" w:lineRule="auto"/>
              <w:rPr>
                <w:b/>
              </w:rPr>
            </w:pPr>
            <w:r w:rsidRPr="00F5134B">
              <w:rPr>
                <w:b/>
              </w:rPr>
              <w:t>Address</w:t>
            </w:r>
            <w:r w:rsidRPr="008C24CF">
              <w:rPr>
                <w:b/>
                <w:sz w:val="22"/>
                <w:szCs w:val="22"/>
              </w:rPr>
              <w:t xml:space="preserve">: </w:t>
            </w:r>
            <w:r w:rsidR="008C24CF" w:rsidRPr="008C24CF">
              <w:rPr>
                <w:b/>
                <w:sz w:val="22"/>
                <w:szCs w:val="22"/>
              </w:rPr>
              <w:t>22/A, Q TYPE COLONY, SUNDAY BAZAR, BERMO, BOKARO, JHARKHAND, PIN-829127</w:t>
            </w:r>
          </w:p>
        </w:tc>
        <w:tc>
          <w:tcPr>
            <w:tcW w:w="6750" w:type="dxa"/>
            <w:tcBorders>
              <w:top w:val="nil"/>
              <w:left w:val="single" w:sz="4" w:space="0" w:color="auto"/>
              <w:bottom w:val="nil"/>
            </w:tcBorders>
          </w:tcPr>
          <w:p w14:paraId="79DA1FAC" w14:textId="21082E88" w:rsidR="0032524F" w:rsidRPr="00D46AE3" w:rsidRDefault="0032524F" w:rsidP="00780C02">
            <w:pPr>
              <w:spacing w:line="360" w:lineRule="auto"/>
              <w:jc w:val="both"/>
            </w:pPr>
          </w:p>
        </w:tc>
      </w:tr>
      <w:tr w:rsidR="00E802CD" w:rsidRPr="00F5134B" w14:paraId="413B2CA7" w14:textId="77777777" w:rsidTr="00A562B5">
        <w:trPr>
          <w:trHeight w:val="536"/>
        </w:trPr>
        <w:tc>
          <w:tcPr>
            <w:tcW w:w="558" w:type="dxa"/>
            <w:vMerge/>
          </w:tcPr>
          <w:p w14:paraId="116A23CE" w14:textId="77777777" w:rsidR="00E802CD" w:rsidRPr="00F5134B" w:rsidRDefault="00E802CD" w:rsidP="00754FF7">
            <w:pPr>
              <w:spacing w:line="360" w:lineRule="auto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bottom w:val="nil"/>
              <w:right w:val="single" w:sz="4" w:space="0" w:color="auto"/>
            </w:tcBorders>
          </w:tcPr>
          <w:p w14:paraId="2FEC5BF8" w14:textId="13FD714A" w:rsidR="00E802CD" w:rsidRPr="00F5134B" w:rsidRDefault="00E802CD" w:rsidP="00754FF7">
            <w:pPr>
              <w:spacing w:line="360" w:lineRule="auto"/>
              <w:rPr>
                <w:b/>
              </w:rPr>
            </w:pPr>
            <w:r w:rsidRPr="00F5134B">
              <w:rPr>
                <w:b/>
              </w:rPr>
              <w:t>Designation:</w:t>
            </w:r>
            <w:r w:rsidR="008C24CF">
              <w:rPr>
                <w:b/>
              </w:rPr>
              <w:t xml:space="preserve"> Lecturer in Perspectives in Education </w:t>
            </w:r>
          </w:p>
          <w:p w14:paraId="19911389" w14:textId="77777777" w:rsidR="00E802CD" w:rsidRPr="00F5134B" w:rsidRDefault="00E802CD" w:rsidP="00754FF7">
            <w:pPr>
              <w:spacing w:line="360" w:lineRule="auto"/>
              <w:rPr>
                <w:b/>
              </w:rPr>
            </w:pPr>
          </w:p>
        </w:tc>
        <w:tc>
          <w:tcPr>
            <w:tcW w:w="6750" w:type="dxa"/>
            <w:tcBorders>
              <w:top w:val="nil"/>
              <w:left w:val="single" w:sz="4" w:space="0" w:color="auto"/>
              <w:bottom w:val="nil"/>
            </w:tcBorders>
          </w:tcPr>
          <w:p w14:paraId="6DA72B76" w14:textId="77777777" w:rsidR="00E802CD" w:rsidRPr="002A64EB" w:rsidRDefault="00E802CD" w:rsidP="00754FF7">
            <w:pPr>
              <w:spacing w:line="360" w:lineRule="auto"/>
            </w:pPr>
          </w:p>
        </w:tc>
      </w:tr>
      <w:tr w:rsidR="00E802CD" w:rsidRPr="00F5134B" w14:paraId="307D6306" w14:textId="77777777" w:rsidTr="00A562B5">
        <w:trPr>
          <w:trHeight w:val="468"/>
        </w:trPr>
        <w:tc>
          <w:tcPr>
            <w:tcW w:w="558" w:type="dxa"/>
            <w:vMerge/>
          </w:tcPr>
          <w:p w14:paraId="162CD3F8" w14:textId="77777777" w:rsidR="00E802CD" w:rsidRPr="00F5134B" w:rsidRDefault="00E802CD" w:rsidP="00754FF7">
            <w:pPr>
              <w:spacing w:line="360" w:lineRule="auto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right w:val="single" w:sz="4" w:space="0" w:color="auto"/>
            </w:tcBorders>
          </w:tcPr>
          <w:p w14:paraId="50CC87A4" w14:textId="2AB60D26" w:rsidR="00E802CD" w:rsidRPr="00F5134B" w:rsidRDefault="00E802CD" w:rsidP="00754FF7">
            <w:pPr>
              <w:spacing w:line="360" w:lineRule="auto"/>
              <w:rPr>
                <w:b/>
              </w:rPr>
            </w:pPr>
            <w:r w:rsidRPr="00F5134B">
              <w:rPr>
                <w:b/>
              </w:rPr>
              <w:t>Date of Birth:</w:t>
            </w:r>
            <w:r w:rsidR="008C24CF">
              <w:rPr>
                <w:b/>
              </w:rPr>
              <w:t>12/04/1991</w:t>
            </w:r>
          </w:p>
        </w:tc>
        <w:tc>
          <w:tcPr>
            <w:tcW w:w="6750" w:type="dxa"/>
            <w:tcBorders>
              <w:top w:val="nil"/>
              <w:left w:val="single" w:sz="4" w:space="0" w:color="auto"/>
            </w:tcBorders>
          </w:tcPr>
          <w:p w14:paraId="517C8168" w14:textId="77777777" w:rsidR="00E802CD" w:rsidRPr="00C22D01" w:rsidRDefault="00E802CD" w:rsidP="00653633">
            <w:pPr>
              <w:spacing w:line="360" w:lineRule="auto"/>
            </w:pPr>
          </w:p>
        </w:tc>
      </w:tr>
    </w:tbl>
    <w:p w14:paraId="554CBAC4" w14:textId="77777777" w:rsidR="00E802CD" w:rsidRDefault="00E802CD" w:rsidP="00E802CD">
      <w:pPr>
        <w:spacing w:line="360" w:lineRule="auto"/>
        <w:rPr>
          <w:b/>
        </w:rPr>
      </w:pPr>
    </w:p>
    <w:p w14:paraId="7BA5C605" w14:textId="77777777" w:rsidR="00DE5142" w:rsidRDefault="00DE5142" w:rsidP="00E802CD">
      <w:pPr>
        <w:spacing w:line="360" w:lineRule="auto"/>
        <w:rPr>
          <w:b/>
        </w:rPr>
      </w:pPr>
    </w:p>
    <w:p w14:paraId="21AA9F56" w14:textId="77777777" w:rsidR="00E802CD" w:rsidRDefault="00E802CD" w:rsidP="00E802CD">
      <w:pPr>
        <w:spacing w:line="360" w:lineRule="auto"/>
        <w:rPr>
          <w:b/>
        </w:rPr>
      </w:pPr>
      <w:r>
        <w:rPr>
          <w:b/>
        </w:rPr>
        <w:t>II. Academic Qualification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1980"/>
        <w:gridCol w:w="990"/>
        <w:gridCol w:w="3060"/>
        <w:gridCol w:w="2268"/>
      </w:tblGrid>
      <w:tr w:rsidR="00E802CD" w:rsidRPr="00F5134B" w14:paraId="13FE3B72" w14:textId="77777777" w:rsidTr="00754FF7">
        <w:tc>
          <w:tcPr>
            <w:tcW w:w="918" w:type="dxa"/>
          </w:tcPr>
          <w:p w14:paraId="29AF60EA" w14:textId="77777777" w:rsidR="00E802CD" w:rsidRPr="00F5134B" w:rsidRDefault="00E802CD" w:rsidP="00754FF7">
            <w:pPr>
              <w:spacing w:line="360" w:lineRule="auto"/>
              <w:rPr>
                <w:b/>
              </w:rPr>
            </w:pPr>
            <w:proofErr w:type="spellStart"/>
            <w:r w:rsidRPr="00F5134B">
              <w:rPr>
                <w:b/>
              </w:rPr>
              <w:t>S.No</w:t>
            </w:r>
            <w:proofErr w:type="spellEnd"/>
            <w:r w:rsidRPr="00F5134B">
              <w:rPr>
                <w:b/>
              </w:rPr>
              <w:t>.</w:t>
            </w:r>
          </w:p>
        </w:tc>
        <w:tc>
          <w:tcPr>
            <w:tcW w:w="1980" w:type="dxa"/>
          </w:tcPr>
          <w:p w14:paraId="4825AD1A" w14:textId="77777777" w:rsidR="00E802CD" w:rsidRPr="00F5134B" w:rsidRDefault="00E802CD" w:rsidP="00754FF7">
            <w:pPr>
              <w:spacing w:line="360" w:lineRule="auto"/>
              <w:rPr>
                <w:b/>
              </w:rPr>
            </w:pPr>
            <w:r w:rsidRPr="00F5134B">
              <w:rPr>
                <w:b/>
              </w:rPr>
              <w:t>Examination Passed</w:t>
            </w:r>
          </w:p>
        </w:tc>
        <w:tc>
          <w:tcPr>
            <w:tcW w:w="990" w:type="dxa"/>
          </w:tcPr>
          <w:p w14:paraId="686E8BD8" w14:textId="77777777" w:rsidR="00E802CD" w:rsidRPr="00F5134B" w:rsidRDefault="00E802CD" w:rsidP="00754FF7">
            <w:pPr>
              <w:spacing w:line="360" w:lineRule="auto"/>
              <w:rPr>
                <w:b/>
              </w:rPr>
            </w:pPr>
            <w:r w:rsidRPr="00F5134B">
              <w:rPr>
                <w:b/>
              </w:rPr>
              <w:t>Year of Pass</w:t>
            </w:r>
          </w:p>
        </w:tc>
        <w:tc>
          <w:tcPr>
            <w:tcW w:w="3060" w:type="dxa"/>
          </w:tcPr>
          <w:p w14:paraId="73F7CFA8" w14:textId="77777777" w:rsidR="00E802CD" w:rsidRPr="00F5134B" w:rsidRDefault="00E802CD" w:rsidP="00754FF7">
            <w:pPr>
              <w:spacing w:line="360" w:lineRule="auto"/>
              <w:rPr>
                <w:b/>
              </w:rPr>
            </w:pPr>
            <w:r w:rsidRPr="00F5134B">
              <w:rPr>
                <w:b/>
              </w:rPr>
              <w:t>Institution</w:t>
            </w:r>
            <w:r w:rsidR="0084315F">
              <w:rPr>
                <w:b/>
              </w:rPr>
              <w:t xml:space="preserve"> / Board</w:t>
            </w:r>
          </w:p>
        </w:tc>
        <w:tc>
          <w:tcPr>
            <w:tcW w:w="2268" w:type="dxa"/>
          </w:tcPr>
          <w:p w14:paraId="04E65958" w14:textId="77777777" w:rsidR="00E802CD" w:rsidRPr="00F5134B" w:rsidRDefault="00E802CD" w:rsidP="00754FF7">
            <w:pPr>
              <w:spacing w:line="360" w:lineRule="auto"/>
              <w:rPr>
                <w:b/>
              </w:rPr>
            </w:pPr>
            <w:r w:rsidRPr="00F5134B">
              <w:rPr>
                <w:b/>
              </w:rPr>
              <w:t>Marks obtained in individual subjects (and average)</w:t>
            </w:r>
          </w:p>
        </w:tc>
      </w:tr>
      <w:tr w:rsidR="009449E6" w:rsidRPr="00F5134B" w14:paraId="13FB318F" w14:textId="77777777" w:rsidTr="00754FF7">
        <w:tc>
          <w:tcPr>
            <w:tcW w:w="918" w:type="dxa"/>
          </w:tcPr>
          <w:p w14:paraId="1B3B39EA" w14:textId="77777777" w:rsidR="009449E6" w:rsidRPr="00F5134B" w:rsidRDefault="009449E6" w:rsidP="009449E6">
            <w:pPr>
              <w:spacing w:line="360" w:lineRule="auto"/>
              <w:rPr>
                <w:b/>
              </w:rPr>
            </w:pPr>
            <w:r w:rsidRPr="00F5134B">
              <w:rPr>
                <w:b/>
              </w:rPr>
              <w:t>1.</w:t>
            </w:r>
          </w:p>
        </w:tc>
        <w:tc>
          <w:tcPr>
            <w:tcW w:w="1980" w:type="dxa"/>
          </w:tcPr>
          <w:p w14:paraId="4A299402" w14:textId="01B39811" w:rsidR="009449E6" w:rsidRPr="006E3656" w:rsidRDefault="006E6F61" w:rsidP="009449E6">
            <w:pPr>
              <w:spacing w:line="360" w:lineRule="auto"/>
            </w:pPr>
            <w:r>
              <w:t>MA Sociology</w:t>
            </w:r>
          </w:p>
        </w:tc>
        <w:tc>
          <w:tcPr>
            <w:tcW w:w="990" w:type="dxa"/>
          </w:tcPr>
          <w:p w14:paraId="381FEDF0" w14:textId="7AFCE5D3" w:rsidR="009449E6" w:rsidRPr="006E3656" w:rsidRDefault="006E6F61" w:rsidP="009449E6">
            <w:pPr>
              <w:spacing w:line="360" w:lineRule="auto"/>
            </w:pPr>
            <w:r>
              <w:t>2017</w:t>
            </w:r>
          </w:p>
        </w:tc>
        <w:tc>
          <w:tcPr>
            <w:tcW w:w="3060" w:type="dxa"/>
          </w:tcPr>
          <w:p w14:paraId="3BF7E887" w14:textId="325FE880" w:rsidR="009449E6" w:rsidRPr="006E3656" w:rsidRDefault="006E6F61" w:rsidP="009449E6">
            <w:pPr>
              <w:spacing w:line="360" w:lineRule="auto"/>
            </w:pPr>
            <w:r>
              <w:t>IGNOU</w:t>
            </w:r>
          </w:p>
        </w:tc>
        <w:tc>
          <w:tcPr>
            <w:tcW w:w="2268" w:type="dxa"/>
          </w:tcPr>
          <w:p w14:paraId="30A062CD" w14:textId="5B43AAFB" w:rsidR="009449E6" w:rsidRPr="006E3656" w:rsidRDefault="006E6F61" w:rsidP="009449E6">
            <w:pPr>
              <w:spacing w:line="360" w:lineRule="auto"/>
            </w:pPr>
            <w:r>
              <w:t>63.4</w:t>
            </w:r>
            <w:r w:rsidR="00CF0B58">
              <w:t>%</w:t>
            </w:r>
          </w:p>
        </w:tc>
      </w:tr>
      <w:tr w:rsidR="009449E6" w:rsidRPr="00F5134B" w14:paraId="2097E6E0" w14:textId="77777777" w:rsidTr="00754FF7">
        <w:tc>
          <w:tcPr>
            <w:tcW w:w="918" w:type="dxa"/>
          </w:tcPr>
          <w:p w14:paraId="26A901AF" w14:textId="77777777" w:rsidR="009449E6" w:rsidRPr="00F5134B" w:rsidRDefault="009449E6" w:rsidP="009449E6">
            <w:pPr>
              <w:spacing w:line="360" w:lineRule="auto"/>
              <w:rPr>
                <w:b/>
              </w:rPr>
            </w:pPr>
            <w:r w:rsidRPr="00F5134B">
              <w:rPr>
                <w:b/>
              </w:rPr>
              <w:t>2.</w:t>
            </w:r>
          </w:p>
        </w:tc>
        <w:tc>
          <w:tcPr>
            <w:tcW w:w="1980" w:type="dxa"/>
          </w:tcPr>
          <w:p w14:paraId="3CB25C09" w14:textId="29B38E71" w:rsidR="009449E6" w:rsidRPr="006E3656" w:rsidRDefault="006E6F61" w:rsidP="009449E6">
            <w:pPr>
              <w:spacing w:line="360" w:lineRule="auto"/>
            </w:pPr>
            <w:r>
              <w:t xml:space="preserve">B.Sc. </w:t>
            </w:r>
            <w:proofErr w:type="spellStart"/>
            <w:r>
              <w:t>Maths</w:t>
            </w:r>
            <w:proofErr w:type="spellEnd"/>
            <w:r>
              <w:t xml:space="preserve"> Hons.</w:t>
            </w:r>
          </w:p>
        </w:tc>
        <w:tc>
          <w:tcPr>
            <w:tcW w:w="990" w:type="dxa"/>
          </w:tcPr>
          <w:p w14:paraId="2181875C" w14:textId="201C7A09" w:rsidR="009449E6" w:rsidRPr="006E3656" w:rsidRDefault="006E6F61" w:rsidP="009449E6">
            <w:pPr>
              <w:spacing w:line="360" w:lineRule="auto"/>
            </w:pPr>
            <w:r>
              <w:t>2013</w:t>
            </w:r>
          </w:p>
        </w:tc>
        <w:tc>
          <w:tcPr>
            <w:tcW w:w="3060" w:type="dxa"/>
          </w:tcPr>
          <w:p w14:paraId="01328FD8" w14:textId="7471127E" w:rsidR="009449E6" w:rsidRPr="006E3656" w:rsidRDefault="006E6F61" w:rsidP="009449E6">
            <w:pPr>
              <w:spacing w:line="360" w:lineRule="auto"/>
            </w:pPr>
            <w:proofErr w:type="spellStart"/>
            <w:r>
              <w:t>Kolhan</w:t>
            </w:r>
            <w:proofErr w:type="spellEnd"/>
            <w:r>
              <w:t xml:space="preserve"> University</w:t>
            </w:r>
          </w:p>
        </w:tc>
        <w:tc>
          <w:tcPr>
            <w:tcW w:w="2268" w:type="dxa"/>
          </w:tcPr>
          <w:p w14:paraId="0BC50686" w14:textId="584146BD" w:rsidR="009449E6" w:rsidRPr="006E3656" w:rsidRDefault="006E6F61" w:rsidP="009449E6">
            <w:pPr>
              <w:spacing w:line="360" w:lineRule="auto"/>
            </w:pPr>
            <w:r>
              <w:t>64.8</w:t>
            </w:r>
            <w:r w:rsidR="00CF0B58">
              <w:t>%</w:t>
            </w:r>
          </w:p>
        </w:tc>
      </w:tr>
      <w:tr w:rsidR="009449E6" w:rsidRPr="00F5134B" w14:paraId="2F32C8E7" w14:textId="77777777" w:rsidTr="00754FF7">
        <w:tc>
          <w:tcPr>
            <w:tcW w:w="918" w:type="dxa"/>
          </w:tcPr>
          <w:p w14:paraId="7E80D415" w14:textId="77777777" w:rsidR="009449E6" w:rsidRPr="00F5134B" w:rsidRDefault="009449E6" w:rsidP="009449E6">
            <w:pPr>
              <w:spacing w:line="360" w:lineRule="auto"/>
              <w:rPr>
                <w:b/>
              </w:rPr>
            </w:pPr>
            <w:r w:rsidRPr="00F5134B">
              <w:rPr>
                <w:b/>
              </w:rPr>
              <w:t>3.</w:t>
            </w:r>
          </w:p>
        </w:tc>
        <w:tc>
          <w:tcPr>
            <w:tcW w:w="1980" w:type="dxa"/>
          </w:tcPr>
          <w:p w14:paraId="2F5534BC" w14:textId="445FA155" w:rsidR="009449E6" w:rsidRPr="006E3656" w:rsidRDefault="006E6F61" w:rsidP="009449E6">
            <w:pPr>
              <w:spacing w:line="360" w:lineRule="auto"/>
            </w:pPr>
            <w:r>
              <w:t>12</w:t>
            </w:r>
            <w:r w:rsidRPr="006E6F61">
              <w:rPr>
                <w:vertAlign w:val="superscript"/>
              </w:rPr>
              <w:t>th</w:t>
            </w:r>
            <w:r>
              <w:t xml:space="preserve"> (Science)</w:t>
            </w:r>
          </w:p>
        </w:tc>
        <w:tc>
          <w:tcPr>
            <w:tcW w:w="990" w:type="dxa"/>
          </w:tcPr>
          <w:p w14:paraId="72D4DF58" w14:textId="18D5EC8F" w:rsidR="009449E6" w:rsidRPr="006E3656" w:rsidRDefault="006E6F61" w:rsidP="009449E6">
            <w:pPr>
              <w:spacing w:line="360" w:lineRule="auto"/>
            </w:pPr>
            <w:r>
              <w:t>2009</w:t>
            </w:r>
          </w:p>
        </w:tc>
        <w:tc>
          <w:tcPr>
            <w:tcW w:w="3060" w:type="dxa"/>
          </w:tcPr>
          <w:p w14:paraId="6B892502" w14:textId="68119A2C" w:rsidR="009449E6" w:rsidRPr="006E3656" w:rsidRDefault="006E6F61" w:rsidP="009449E6">
            <w:pPr>
              <w:spacing w:line="360" w:lineRule="auto"/>
            </w:pPr>
            <w:r>
              <w:t>CBSE</w:t>
            </w:r>
          </w:p>
        </w:tc>
        <w:tc>
          <w:tcPr>
            <w:tcW w:w="2268" w:type="dxa"/>
          </w:tcPr>
          <w:p w14:paraId="075DA941" w14:textId="4E3B693E" w:rsidR="009449E6" w:rsidRPr="006E3656" w:rsidRDefault="006E6F61" w:rsidP="009449E6">
            <w:pPr>
              <w:spacing w:line="360" w:lineRule="auto"/>
            </w:pPr>
            <w:r>
              <w:t>62.8</w:t>
            </w:r>
            <w:r w:rsidR="00CF0B58">
              <w:t>%</w:t>
            </w:r>
          </w:p>
        </w:tc>
      </w:tr>
      <w:tr w:rsidR="009449E6" w:rsidRPr="00F5134B" w14:paraId="056B8550" w14:textId="77777777" w:rsidTr="00754FF7">
        <w:tc>
          <w:tcPr>
            <w:tcW w:w="918" w:type="dxa"/>
          </w:tcPr>
          <w:p w14:paraId="4A5218CA" w14:textId="77777777" w:rsidR="009449E6" w:rsidRPr="00F5134B" w:rsidRDefault="009449E6" w:rsidP="009449E6">
            <w:pPr>
              <w:spacing w:line="360" w:lineRule="auto"/>
              <w:rPr>
                <w:b/>
              </w:rPr>
            </w:pPr>
            <w:r w:rsidRPr="00F5134B">
              <w:rPr>
                <w:b/>
              </w:rPr>
              <w:t>4.</w:t>
            </w:r>
          </w:p>
        </w:tc>
        <w:tc>
          <w:tcPr>
            <w:tcW w:w="1980" w:type="dxa"/>
          </w:tcPr>
          <w:p w14:paraId="4A8DD32D" w14:textId="6ECA3DAF" w:rsidR="009449E6" w:rsidRPr="006E3656" w:rsidRDefault="006E6F61" w:rsidP="009449E6">
            <w:pPr>
              <w:spacing w:line="360" w:lineRule="auto"/>
            </w:pPr>
            <w:r>
              <w:t>10th</w:t>
            </w:r>
          </w:p>
        </w:tc>
        <w:tc>
          <w:tcPr>
            <w:tcW w:w="990" w:type="dxa"/>
          </w:tcPr>
          <w:p w14:paraId="3DEB3E5D" w14:textId="0EB896BC" w:rsidR="009449E6" w:rsidRPr="006E3656" w:rsidRDefault="006E6F61" w:rsidP="009449E6">
            <w:pPr>
              <w:spacing w:line="360" w:lineRule="auto"/>
            </w:pPr>
            <w:r>
              <w:t>2007</w:t>
            </w:r>
          </w:p>
        </w:tc>
        <w:tc>
          <w:tcPr>
            <w:tcW w:w="3060" w:type="dxa"/>
          </w:tcPr>
          <w:p w14:paraId="04C44789" w14:textId="6BFBCAF6" w:rsidR="009449E6" w:rsidRPr="006E3656" w:rsidRDefault="006E6F61" w:rsidP="009449E6">
            <w:pPr>
              <w:spacing w:line="360" w:lineRule="auto"/>
            </w:pPr>
            <w:r>
              <w:t>CBSE</w:t>
            </w:r>
          </w:p>
        </w:tc>
        <w:tc>
          <w:tcPr>
            <w:tcW w:w="2268" w:type="dxa"/>
          </w:tcPr>
          <w:p w14:paraId="78F90CC3" w14:textId="4601CDA7" w:rsidR="009449E6" w:rsidRPr="006E3656" w:rsidRDefault="006E6F61" w:rsidP="009449E6">
            <w:pPr>
              <w:spacing w:line="360" w:lineRule="auto"/>
            </w:pPr>
            <w:r>
              <w:t>76.4</w:t>
            </w:r>
            <w:r w:rsidR="00CF0B58">
              <w:t>%</w:t>
            </w:r>
          </w:p>
        </w:tc>
      </w:tr>
      <w:tr w:rsidR="009449E6" w:rsidRPr="00F5134B" w14:paraId="0ECB92AF" w14:textId="77777777" w:rsidTr="00754FF7">
        <w:tc>
          <w:tcPr>
            <w:tcW w:w="918" w:type="dxa"/>
          </w:tcPr>
          <w:p w14:paraId="08E5F3E8" w14:textId="77777777" w:rsidR="009449E6" w:rsidRPr="00F5134B" w:rsidRDefault="009449E6" w:rsidP="009449E6">
            <w:pPr>
              <w:spacing w:line="36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80" w:type="dxa"/>
          </w:tcPr>
          <w:p w14:paraId="78CAB457" w14:textId="77777777" w:rsidR="009449E6" w:rsidRDefault="009449E6" w:rsidP="009449E6">
            <w:pPr>
              <w:spacing w:line="360" w:lineRule="auto"/>
            </w:pPr>
          </w:p>
        </w:tc>
        <w:tc>
          <w:tcPr>
            <w:tcW w:w="990" w:type="dxa"/>
          </w:tcPr>
          <w:p w14:paraId="13755C21" w14:textId="77777777" w:rsidR="009449E6" w:rsidRDefault="009449E6" w:rsidP="009449E6">
            <w:pPr>
              <w:spacing w:line="360" w:lineRule="auto"/>
            </w:pPr>
          </w:p>
        </w:tc>
        <w:tc>
          <w:tcPr>
            <w:tcW w:w="3060" w:type="dxa"/>
          </w:tcPr>
          <w:p w14:paraId="185C0E78" w14:textId="77777777" w:rsidR="009449E6" w:rsidRPr="006E3656" w:rsidRDefault="009449E6" w:rsidP="009449E6">
            <w:pPr>
              <w:spacing w:line="360" w:lineRule="auto"/>
            </w:pPr>
          </w:p>
        </w:tc>
        <w:tc>
          <w:tcPr>
            <w:tcW w:w="2268" w:type="dxa"/>
          </w:tcPr>
          <w:p w14:paraId="1EA3D914" w14:textId="77777777" w:rsidR="009449E6" w:rsidRDefault="009449E6" w:rsidP="009449E6">
            <w:pPr>
              <w:spacing w:line="360" w:lineRule="auto"/>
              <w:jc w:val="both"/>
            </w:pPr>
          </w:p>
        </w:tc>
      </w:tr>
    </w:tbl>
    <w:p w14:paraId="32C702D1" w14:textId="77777777" w:rsidR="00E802CD" w:rsidRDefault="00E802CD" w:rsidP="00E802CD">
      <w:pPr>
        <w:spacing w:line="360" w:lineRule="auto"/>
        <w:rPr>
          <w:b/>
        </w:rPr>
      </w:pPr>
    </w:p>
    <w:p w14:paraId="17C3CB18" w14:textId="77777777" w:rsidR="00DE5142" w:rsidRDefault="00DE5142" w:rsidP="00E802CD">
      <w:pPr>
        <w:spacing w:line="360" w:lineRule="auto"/>
        <w:rPr>
          <w:b/>
        </w:rPr>
      </w:pPr>
    </w:p>
    <w:p w14:paraId="4D530FEA" w14:textId="77777777" w:rsidR="00E802CD" w:rsidRDefault="00E802CD" w:rsidP="00E802CD">
      <w:pPr>
        <w:spacing w:line="360" w:lineRule="auto"/>
        <w:rPr>
          <w:b/>
        </w:rPr>
      </w:pPr>
      <w:r>
        <w:rPr>
          <w:b/>
        </w:rPr>
        <w:t>III. Professional Qualification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1980"/>
        <w:gridCol w:w="990"/>
        <w:gridCol w:w="3060"/>
        <w:gridCol w:w="2268"/>
      </w:tblGrid>
      <w:tr w:rsidR="00E802CD" w:rsidRPr="00F5134B" w14:paraId="251D09F0" w14:textId="77777777" w:rsidTr="00754FF7">
        <w:tc>
          <w:tcPr>
            <w:tcW w:w="918" w:type="dxa"/>
          </w:tcPr>
          <w:p w14:paraId="069666B1" w14:textId="77777777" w:rsidR="00E802CD" w:rsidRPr="00F5134B" w:rsidRDefault="00E802CD" w:rsidP="00754FF7">
            <w:pPr>
              <w:spacing w:line="360" w:lineRule="auto"/>
              <w:rPr>
                <w:b/>
              </w:rPr>
            </w:pPr>
            <w:proofErr w:type="spellStart"/>
            <w:r w:rsidRPr="00F5134B">
              <w:rPr>
                <w:b/>
              </w:rPr>
              <w:t>S.No</w:t>
            </w:r>
            <w:proofErr w:type="spellEnd"/>
            <w:r w:rsidRPr="00F5134B">
              <w:rPr>
                <w:b/>
              </w:rPr>
              <w:t>.</w:t>
            </w:r>
          </w:p>
        </w:tc>
        <w:tc>
          <w:tcPr>
            <w:tcW w:w="1980" w:type="dxa"/>
          </w:tcPr>
          <w:p w14:paraId="52EE503E" w14:textId="77777777" w:rsidR="00E802CD" w:rsidRPr="00F5134B" w:rsidRDefault="00E802CD" w:rsidP="00754FF7">
            <w:pPr>
              <w:spacing w:line="360" w:lineRule="auto"/>
              <w:rPr>
                <w:b/>
              </w:rPr>
            </w:pPr>
            <w:r w:rsidRPr="00F5134B">
              <w:rPr>
                <w:b/>
              </w:rPr>
              <w:t>Examination Passed</w:t>
            </w:r>
          </w:p>
        </w:tc>
        <w:tc>
          <w:tcPr>
            <w:tcW w:w="990" w:type="dxa"/>
          </w:tcPr>
          <w:p w14:paraId="1B89405B" w14:textId="77777777" w:rsidR="00E802CD" w:rsidRPr="00F5134B" w:rsidRDefault="00E802CD" w:rsidP="00754FF7">
            <w:pPr>
              <w:spacing w:line="360" w:lineRule="auto"/>
              <w:rPr>
                <w:b/>
              </w:rPr>
            </w:pPr>
            <w:r w:rsidRPr="00F5134B">
              <w:rPr>
                <w:b/>
              </w:rPr>
              <w:t>Year of Pass</w:t>
            </w:r>
          </w:p>
        </w:tc>
        <w:tc>
          <w:tcPr>
            <w:tcW w:w="3060" w:type="dxa"/>
          </w:tcPr>
          <w:p w14:paraId="7B7690C3" w14:textId="77777777" w:rsidR="00E802CD" w:rsidRPr="00F5134B" w:rsidRDefault="00E802CD" w:rsidP="00754FF7">
            <w:pPr>
              <w:spacing w:line="360" w:lineRule="auto"/>
              <w:rPr>
                <w:b/>
              </w:rPr>
            </w:pPr>
            <w:r w:rsidRPr="00F5134B">
              <w:rPr>
                <w:b/>
              </w:rPr>
              <w:t>Institution</w:t>
            </w:r>
            <w:r w:rsidR="0084315F">
              <w:rPr>
                <w:b/>
              </w:rPr>
              <w:t xml:space="preserve"> / Board</w:t>
            </w:r>
          </w:p>
        </w:tc>
        <w:tc>
          <w:tcPr>
            <w:tcW w:w="2268" w:type="dxa"/>
          </w:tcPr>
          <w:p w14:paraId="0E9C8167" w14:textId="77777777" w:rsidR="00E802CD" w:rsidRPr="00F5134B" w:rsidRDefault="00E802CD" w:rsidP="00754FF7">
            <w:pPr>
              <w:spacing w:line="360" w:lineRule="auto"/>
              <w:rPr>
                <w:b/>
              </w:rPr>
            </w:pPr>
            <w:r w:rsidRPr="00F5134B">
              <w:rPr>
                <w:b/>
              </w:rPr>
              <w:t>Marks obtained in individual subjects (and average)</w:t>
            </w:r>
          </w:p>
        </w:tc>
      </w:tr>
      <w:tr w:rsidR="00DE5142" w:rsidRPr="00F5134B" w14:paraId="388ED99A" w14:textId="77777777" w:rsidTr="00754FF7">
        <w:tc>
          <w:tcPr>
            <w:tcW w:w="918" w:type="dxa"/>
          </w:tcPr>
          <w:p w14:paraId="6612F488" w14:textId="77777777" w:rsidR="00DE5142" w:rsidRPr="00F5134B" w:rsidRDefault="00DE5142" w:rsidP="00DE5142">
            <w:pPr>
              <w:spacing w:line="360" w:lineRule="auto"/>
              <w:rPr>
                <w:b/>
              </w:rPr>
            </w:pPr>
            <w:r w:rsidRPr="00F5134B">
              <w:rPr>
                <w:b/>
              </w:rPr>
              <w:t>1.</w:t>
            </w:r>
          </w:p>
        </w:tc>
        <w:tc>
          <w:tcPr>
            <w:tcW w:w="1980" w:type="dxa"/>
          </w:tcPr>
          <w:p w14:paraId="003BF607" w14:textId="77078E53" w:rsidR="00DE5142" w:rsidRPr="00BD5647" w:rsidRDefault="006E6F61" w:rsidP="00DE5142">
            <w:pPr>
              <w:spacing w:line="360" w:lineRule="auto"/>
              <w:jc w:val="both"/>
            </w:pPr>
            <w:r>
              <w:t>M.Ed.</w:t>
            </w:r>
          </w:p>
        </w:tc>
        <w:tc>
          <w:tcPr>
            <w:tcW w:w="990" w:type="dxa"/>
          </w:tcPr>
          <w:p w14:paraId="175A1E3F" w14:textId="2D2B636E" w:rsidR="00DE5142" w:rsidRPr="00BD5647" w:rsidRDefault="006E6F61" w:rsidP="00DE5142">
            <w:pPr>
              <w:spacing w:line="360" w:lineRule="auto"/>
            </w:pPr>
            <w:r>
              <w:t>2024</w:t>
            </w:r>
          </w:p>
        </w:tc>
        <w:tc>
          <w:tcPr>
            <w:tcW w:w="3060" w:type="dxa"/>
          </w:tcPr>
          <w:p w14:paraId="77471719" w14:textId="358AE2FF" w:rsidR="00DE5142" w:rsidRPr="00BD5647" w:rsidRDefault="006E6F61" w:rsidP="00DE5142">
            <w:pPr>
              <w:spacing w:line="360" w:lineRule="auto"/>
            </w:pPr>
            <w:r>
              <w:t xml:space="preserve">Department of Educational </w:t>
            </w:r>
            <w:r>
              <w:lastRenderedPageBreak/>
              <w:t>Studies, Jamia Millia Islamia</w:t>
            </w:r>
          </w:p>
        </w:tc>
        <w:tc>
          <w:tcPr>
            <w:tcW w:w="2268" w:type="dxa"/>
          </w:tcPr>
          <w:p w14:paraId="7D4E1BD6" w14:textId="7AD12EEA" w:rsidR="00DE5142" w:rsidRPr="00BD5647" w:rsidRDefault="006E6F61" w:rsidP="00DE5142">
            <w:pPr>
              <w:spacing w:line="360" w:lineRule="auto"/>
              <w:jc w:val="both"/>
            </w:pPr>
            <w:r>
              <w:lastRenderedPageBreak/>
              <w:t>81</w:t>
            </w:r>
            <w:r w:rsidR="00CF0B58">
              <w:t>%</w:t>
            </w:r>
          </w:p>
        </w:tc>
      </w:tr>
      <w:tr w:rsidR="00DE5142" w:rsidRPr="00F5134B" w14:paraId="28C01364" w14:textId="77777777" w:rsidTr="00754FF7">
        <w:tc>
          <w:tcPr>
            <w:tcW w:w="918" w:type="dxa"/>
          </w:tcPr>
          <w:p w14:paraId="5B3EC255" w14:textId="77777777" w:rsidR="00DE5142" w:rsidRPr="00F5134B" w:rsidRDefault="00DE5142" w:rsidP="00DE5142">
            <w:pPr>
              <w:spacing w:line="360" w:lineRule="auto"/>
              <w:rPr>
                <w:b/>
              </w:rPr>
            </w:pPr>
            <w:r w:rsidRPr="00F5134B">
              <w:rPr>
                <w:b/>
              </w:rPr>
              <w:t>2.</w:t>
            </w:r>
          </w:p>
        </w:tc>
        <w:tc>
          <w:tcPr>
            <w:tcW w:w="1980" w:type="dxa"/>
          </w:tcPr>
          <w:p w14:paraId="11B22B78" w14:textId="547789E2" w:rsidR="00DE5142" w:rsidRPr="00BD5647" w:rsidRDefault="006E6F61" w:rsidP="00DE5142">
            <w:pPr>
              <w:spacing w:line="360" w:lineRule="auto"/>
              <w:jc w:val="both"/>
            </w:pPr>
            <w:r>
              <w:t>B.Ed.</w:t>
            </w:r>
          </w:p>
        </w:tc>
        <w:tc>
          <w:tcPr>
            <w:tcW w:w="990" w:type="dxa"/>
          </w:tcPr>
          <w:p w14:paraId="7B3A6658" w14:textId="2B3547C1" w:rsidR="00DE5142" w:rsidRPr="00BD5647" w:rsidRDefault="006E6F61" w:rsidP="00DE5142">
            <w:pPr>
              <w:spacing w:line="360" w:lineRule="auto"/>
            </w:pPr>
            <w:r>
              <w:t>2022</w:t>
            </w:r>
          </w:p>
        </w:tc>
        <w:tc>
          <w:tcPr>
            <w:tcW w:w="3060" w:type="dxa"/>
          </w:tcPr>
          <w:p w14:paraId="0A753050" w14:textId="55D12E64" w:rsidR="00DE5142" w:rsidRPr="00BD5647" w:rsidRDefault="006E6F61" w:rsidP="00DE5142">
            <w:pPr>
              <w:spacing w:line="360" w:lineRule="auto"/>
            </w:pPr>
            <w:r>
              <w:t>Central Institute of Education, University of Delhi</w:t>
            </w:r>
          </w:p>
        </w:tc>
        <w:tc>
          <w:tcPr>
            <w:tcW w:w="2268" w:type="dxa"/>
          </w:tcPr>
          <w:p w14:paraId="4CCB27BB" w14:textId="2FDE362D" w:rsidR="00DE5142" w:rsidRPr="00BD5647" w:rsidRDefault="006E6F61" w:rsidP="00DE5142">
            <w:pPr>
              <w:spacing w:line="360" w:lineRule="auto"/>
              <w:jc w:val="both"/>
            </w:pPr>
            <w:r>
              <w:t>72</w:t>
            </w:r>
            <w:r w:rsidR="00CF0B58">
              <w:t>%</w:t>
            </w:r>
          </w:p>
        </w:tc>
      </w:tr>
      <w:tr w:rsidR="00DE5142" w:rsidRPr="00F5134B" w14:paraId="5A85476B" w14:textId="77777777" w:rsidTr="00754FF7">
        <w:tc>
          <w:tcPr>
            <w:tcW w:w="918" w:type="dxa"/>
          </w:tcPr>
          <w:p w14:paraId="6BB4B0BA" w14:textId="77777777" w:rsidR="00DE5142" w:rsidRPr="00F5134B" w:rsidRDefault="00DE5142" w:rsidP="00DE5142">
            <w:pPr>
              <w:spacing w:line="360" w:lineRule="auto"/>
              <w:rPr>
                <w:b/>
              </w:rPr>
            </w:pPr>
            <w:r w:rsidRPr="00F5134B">
              <w:rPr>
                <w:b/>
              </w:rPr>
              <w:t>3.</w:t>
            </w:r>
          </w:p>
        </w:tc>
        <w:tc>
          <w:tcPr>
            <w:tcW w:w="1980" w:type="dxa"/>
          </w:tcPr>
          <w:p w14:paraId="0DECC1C4" w14:textId="77777777" w:rsidR="00DE5142" w:rsidRPr="00BD5647" w:rsidRDefault="00DE5142" w:rsidP="00DE5142">
            <w:pPr>
              <w:spacing w:line="360" w:lineRule="auto"/>
              <w:jc w:val="both"/>
            </w:pPr>
          </w:p>
        </w:tc>
        <w:tc>
          <w:tcPr>
            <w:tcW w:w="990" w:type="dxa"/>
          </w:tcPr>
          <w:p w14:paraId="4ED228C9" w14:textId="77777777" w:rsidR="00DE5142" w:rsidRPr="00BD5647" w:rsidRDefault="00DE5142" w:rsidP="00DE5142">
            <w:pPr>
              <w:spacing w:line="360" w:lineRule="auto"/>
            </w:pPr>
          </w:p>
        </w:tc>
        <w:tc>
          <w:tcPr>
            <w:tcW w:w="3060" w:type="dxa"/>
          </w:tcPr>
          <w:p w14:paraId="6F7383C7" w14:textId="77777777" w:rsidR="00DE5142" w:rsidRPr="00BD5647" w:rsidRDefault="00DE5142" w:rsidP="00DE5142">
            <w:pPr>
              <w:spacing w:line="360" w:lineRule="auto"/>
            </w:pPr>
          </w:p>
        </w:tc>
        <w:tc>
          <w:tcPr>
            <w:tcW w:w="2268" w:type="dxa"/>
          </w:tcPr>
          <w:p w14:paraId="3D93648D" w14:textId="77777777" w:rsidR="00DE5142" w:rsidRPr="00BD5647" w:rsidRDefault="00DE5142" w:rsidP="00DE5142">
            <w:pPr>
              <w:spacing w:line="360" w:lineRule="auto"/>
            </w:pPr>
          </w:p>
        </w:tc>
      </w:tr>
      <w:tr w:rsidR="00DE5142" w:rsidRPr="00F5134B" w14:paraId="1C20310E" w14:textId="77777777" w:rsidTr="0023260E">
        <w:tc>
          <w:tcPr>
            <w:tcW w:w="918" w:type="dxa"/>
          </w:tcPr>
          <w:p w14:paraId="4611B7AD" w14:textId="77777777" w:rsidR="00DE5142" w:rsidRPr="00F5134B" w:rsidRDefault="00DE5142" w:rsidP="00DE5142">
            <w:pPr>
              <w:spacing w:line="36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980" w:type="dxa"/>
            <w:vAlign w:val="center"/>
          </w:tcPr>
          <w:p w14:paraId="30C03F97" w14:textId="77777777" w:rsidR="00DE5142" w:rsidRDefault="00DE5142" w:rsidP="00DE5142">
            <w:pPr>
              <w:spacing w:line="360" w:lineRule="auto"/>
              <w:rPr>
                <w:lang w:val="en-GB"/>
              </w:rPr>
            </w:pPr>
          </w:p>
        </w:tc>
        <w:tc>
          <w:tcPr>
            <w:tcW w:w="990" w:type="dxa"/>
          </w:tcPr>
          <w:p w14:paraId="5A54523B" w14:textId="77777777" w:rsidR="00DE5142" w:rsidRPr="00A22AFB" w:rsidRDefault="00DE5142" w:rsidP="00DE5142">
            <w:pPr>
              <w:spacing w:line="360" w:lineRule="auto"/>
            </w:pPr>
          </w:p>
        </w:tc>
        <w:tc>
          <w:tcPr>
            <w:tcW w:w="3060" w:type="dxa"/>
            <w:vAlign w:val="center"/>
          </w:tcPr>
          <w:p w14:paraId="6FE37B1F" w14:textId="77777777" w:rsidR="00DE5142" w:rsidRDefault="00DE5142" w:rsidP="00DE5142">
            <w:pPr>
              <w:spacing w:line="360" w:lineRule="auto"/>
            </w:pPr>
          </w:p>
        </w:tc>
        <w:tc>
          <w:tcPr>
            <w:tcW w:w="2268" w:type="dxa"/>
          </w:tcPr>
          <w:p w14:paraId="04F73E5D" w14:textId="77777777" w:rsidR="00DE5142" w:rsidRPr="00BD5647" w:rsidRDefault="00DE5142" w:rsidP="00DE5142">
            <w:pPr>
              <w:spacing w:line="360" w:lineRule="auto"/>
            </w:pPr>
          </w:p>
        </w:tc>
      </w:tr>
    </w:tbl>
    <w:p w14:paraId="1A06B390" w14:textId="77777777" w:rsidR="00E802CD" w:rsidRDefault="00E802CD" w:rsidP="00E802CD">
      <w:pPr>
        <w:spacing w:line="360" w:lineRule="auto"/>
        <w:rPr>
          <w:b/>
        </w:rPr>
      </w:pPr>
    </w:p>
    <w:p w14:paraId="0E236E1D" w14:textId="77777777" w:rsidR="00007555" w:rsidRDefault="00007555" w:rsidP="00015BE6">
      <w:pPr>
        <w:rPr>
          <w:b/>
        </w:rPr>
      </w:pPr>
      <w:r>
        <w:rPr>
          <w:b/>
        </w:rPr>
        <w:t>IV. Seminar / Workshop / Conferences / FDPs attended</w:t>
      </w:r>
    </w:p>
    <w:p w14:paraId="5E6E3869" w14:textId="77777777" w:rsidR="006E6F61" w:rsidRDefault="006E6F61" w:rsidP="00015BE6">
      <w:pPr>
        <w:rPr>
          <w:b/>
        </w:rPr>
      </w:pPr>
    </w:p>
    <w:p w14:paraId="3E2EA6FE" w14:textId="77777777" w:rsidR="006E6F61" w:rsidRDefault="006E6F61" w:rsidP="00015BE6">
      <w:pPr>
        <w:rPr>
          <w:b/>
        </w:rPr>
      </w:pPr>
      <w:r w:rsidRPr="006E6F61">
        <w:rPr>
          <w:b/>
        </w:rPr>
        <w:t xml:space="preserve">“National Symposium on Indian Knowledge System”, </w:t>
      </w:r>
      <w:proofErr w:type="spellStart"/>
      <w:r w:rsidRPr="00CF0B58">
        <w:rPr>
          <w:bCs/>
        </w:rPr>
        <w:t>organised</w:t>
      </w:r>
      <w:proofErr w:type="spellEnd"/>
      <w:r w:rsidRPr="00CF0B58">
        <w:rPr>
          <w:bCs/>
        </w:rPr>
        <w:t xml:space="preserve"> by D/o Educational Studies, Jamia Millia Islamia.</w:t>
      </w:r>
      <w:r w:rsidRPr="006E6F61">
        <w:rPr>
          <w:b/>
        </w:rPr>
        <w:t xml:space="preserve"> </w:t>
      </w:r>
    </w:p>
    <w:p w14:paraId="7DD55010" w14:textId="77777777" w:rsidR="006E6F61" w:rsidRDefault="006E6F61" w:rsidP="00015BE6">
      <w:pPr>
        <w:rPr>
          <w:b/>
        </w:rPr>
      </w:pPr>
    </w:p>
    <w:p w14:paraId="71490FCF" w14:textId="77777777" w:rsidR="00CF0B58" w:rsidRDefault="006E6F61" w:rsidP="00015BE6">
      <w:pPr>
        <w:rPr>
          <w:b/>
        </w:rPr>
      </w:pPr>
      <w:r w:rsidRPr="006E6F61">
        <w:rPr>
          <w:b/>
        </w:rPr>
        <w:t xml:space="preserve">• “Discovering the Mathematics of Art: A workshop on geometric pattern in Islamic Art” </w:t>
      </w:r>
      <w:proofErr w:type="spellStart"/>
      <w:r w:rsidRPr="00CF0B58">
        <w:rPr>
          <w:bCs/>
        </w:rPr>
        <w:t>organised</w:t>
      </w:r>
      <w:proofErr w:type="spellEnd"/>
      <w:r w:rsidRPr="00CF0B58">
        <w:rPr>
          <w:bCs/>
        </w:rPr>
        <w:t xml:space="preserve"> by D/o Educational Studies, Jamia Millia Islamia in collaboration with Ohio University.</w:t>
      </w:r>
      <w:r w:rsidRPr="006E6F61">
        <w:rPr>
          <w:b/>
        </w:rPr>
        <w:t xml:space="preserve"> </w:t>
      </w:r>
    </w:p>
    <w:p w14:paraId="11FAEAA0" w14:textId="77777777" w:rsidR="00CF0B58" w:rsidRDefault="00CF0B58" w:rsidP="00015BE6">
      <w:pPr>
        <w:rPr>
          <w:b/>
        </w:rPr>
      </w:pPr>
    </w:p>
    <w:p w14:paraId="5CD5D576" w14:textId="77777777" w:rsidR="00CF0B58" w:rsidRDefault="006E6F61" w:rsidP="00015BE6">
      <w:pPr>
        <w:rPr>
          <w:bCs/>
        </w:rPr>
      </w:pPr>
      <w:r w:rsidRPr="006E6F61">
        <w:rPr>
          <w:b/>
        </w:rPr>
        <w:t xml:space="preserve">“Virtual National Workshop on Development of Learning Resources in Science and Mathematics Education” </w:t>
      </w:r>
      <w:proofErr w:type="spellStart"/>
      <w:r w:rsidRPr="00CF0B58">
        <w:rPr>
          <w:bCs/>
        </w:rPr>
        <w:t>organised</w:t>
      </w:r>
      <w:proofErr w:type="spellEnd"/>
      <w:r w:rsidRPr="00CF0B58">
        <w:rPr>
          <w:bCs/>
        </w:rPr>
        <w:t xml:space="preserve"> by the D/o Education, University of Delhi.</w:t>
      </w:r>
    </w:p>
    <w:p w14:paraId="2C99FF26" w14:textId="77777777" w:rsidR="00CF0B58" w:rsidRDefault="00CF0B58" w:rsidP="00015BE6">
      <w:pPr>
        <w:rPr>
          <w:bCs/>
        </w:rPr>
      </w:pPr>
    </w:p>
    <w:p w14:paraId="6081F795" w14:textId="126AF732" w:rsidR="00CF0B58" w:rsidRPr="00CF0B58" w:rsidRDefault="006E6F61" w:rsidP="00015BE6">
      <w:pPr>
        <w:rPr>
          <w:b/>
        </w:rPr>
      </w:pPr>
      <w:r w:rsidRPr="006E6F61">
        <w:rPr>
          <w:b/>
        </w:rPr>
        <w:t>“H5P web tool Workshop: Unlock the power of Interactive Learning</w:t>
      </w:r>
      <w:r w:rsidRPr="00CF0B58">
        <w:rPr>
          <w:bCs/>
        </w:rPr>
        <w:t>” organized by D/o Educational Studies, Jamia Millia Islamia.</w:t>
      </w:r>
    </w:p>
    <w:p w14:paraId="3482C772" w14:textId="77777777" w:rsidR="00CF0B58" w:rsidRDefault="00CF0B58" w:rsidP="00015BE6">
      <w:pPr>
        <w:rPr>
          <w:bCs/>
        </w:rPr>
      </w:pPr>
    </w:p>
    <w:p w14:paraId="772264D8" w14:textId="7503F960" w:rsidR="00CF0B58" w:rsidRDefault="00CF0B58" w:rsidP="00015BE6">
      <w:pPr>
        <w:rPr>
          <w:bCs/>
        </w:rPr>
      </w:pPr>
      <w:r w:rsidRPr="00CF0B58">
        <w:rPr>
          <w:bCs/>
        </w:rPr>
        <w:t>“</w:t>
      </w:r>
      <w:r w:rsidRPr="00CF0B58">
        <w:rPr>
          <w:b/>
        </w:rPr>
        <w:t>Two Day RSC professional development program for science teachers</w:t>
      </w:r>
      <w:r w:rsidRPr="00CF0B58">
        <w:rPr>
          <w:bCs/>
        </w:rPr>
        <w:t xml:space="preserve">” </w:t>
      </w:r>
      <w:proofErr w:type="spellStart"/>
      <w:r w:rsidRPr="00CF0B58">
        <w:rPr>
          <w:bCs/>
        </w:rPr>
        <w:t>organised</w:t>
      </w:r>
      <w:proofErr w:type="spellEnd"/>
      <w:r w:rsidRPr="00CF0B58">
        <w:rPr>
          <w:bCs/>
        </w:rPr>
        <w:t xml:space="preserve"> by DES, JMI in collaboration with Royal Society of Chemistry</w:t>
      </w:r>
    </w:p>
    <w:p w14:paraId="23F604B9" w14:textId="77777777" w:rsidR="00CF0B58" w:rsidRDefault="00CF0B58" w:rsidP="00015BE6">
      <w:pPr>
        <w:rPr>
          <w:bCs/>
        </w:rPr>
      </w:pPr>
    </w:p>
    <w:p w14:paraId="54684F50" w14:textId="1C3E5405" w:rsidR="00CF0B58" w:rsidRPr="00CF0B58" w:rsidRDefault="00CF0B58" w:rsidP="00015BE6">
      <w:pPr>
        <w:rPr>
          <w:bCs/>
        </w:rPr>
      </w:pPr>
      <w:r w:rsidRPr="00CF0B58">
        <w:rPr>
          <w:b/>
        </w:rPr>
        <w:t xml:space="preserve">7-day workshop on “Bhartiya </w:t>
      </w:r>
      <w:proofErr w:type="spellStart"/>
      <w:r w:rsidRPr="00CF0B58">
        <w:rPr>
          <w:b/>
        </w:rPr>
        <w:t>Bhasao</w:t>
      </w:r>
      <w:proofErr w:type="spellEnd"/>
      <w:r w:rsidRPr="00CF0B58">
        <w:rPr>
          <w:b/>
        </w:rPr>
        <w:t xml:space="preserve"> me </w:t>
      </w:r>
      <w:proofErr w:type="spellStart"/>
      <w:r w:rsidRPr="00CF0B58">
        <w:rPr>
          <w:b/>
        </w:rPr>
        <w:t>Anusandhan</w:t>
      </w:r>
      <w:proofErr w:type="spellEnd"/>
      <w:r w:rsidRPr="00CF0B58">
        <w:rPr>
          <w:b/>
        </w:rPr>
        <w:t xml:space="preserve"> aur </w:t>
      </w:r>
      <w:proofErr w:type="spellStart"/>
      <w:r w:rsidRPr="00CF0B58">
        <w:rPr>
          <w:b/>
        </w:rPr>
        <w:t>Akadmik</w:t>
      </w:r>
      <w:proofErr w:type="spellEnd"/>
      <w:r w:rsidRPr="00CF0B58">
        <w:rPr>
          <w:b/>
        </w:rPr>
        <w:t xml:space="preserve"> Lekhan”</w:t>
      </w:r>
      <w:r w:rsidRPr="00CF0B58">
        <w:rPr>
          <w:bCs/>
        </w:rPr>
        <w:t xml:space="preserve">, </w:t>
      </w:r>
      <w:proofErr w:type="spellStart"/>
      <w:r w:rsidRPr="00CF0B58">
        <w:rPr>
          <w:bCs/>
        </w:rPr>
        <w:t>organised</w:t>
      </w:r>
      <w:proofErr w:type="spellEnd"/>
      <w:r w:rsidRPr="00CF0B58">
        <w:rPr>
          <w:bCs/>
        </w:rPr>
        <w:t xml:space="preserve"> by D/o Educational Studies, Jamia Millia Islamia</w:t>
      </w:r>
    </w:p>
    <w:p w14:paraId="0043F700" w14:textId="77777777" w:rsidR="00007555" w:rsidRDefault="00007555" w:rsidP="00015BE6">
      <w:pPr>
        <w:rPr>
          <w:b/>
        </w:rPr>
      </w:pPr>
    </w:p>
    <w:p w14:paraId="4A6771C6" w14:textId="77777777" w:rsidR="00537A13" w:rsidRDefault="00537A13" w:rsidP="00015BE6">
      <w:pPr>
        <w:rPr>
          <w:b/>
        </w:rPr>
      </w:pPr>
    </w:p>
    <w:p w14:paraId="7D848A4D" w14:textId="77777777" w:rsidR="00007555" w:rsidRDefault="00007555" w:rsidP="00015BE6">
      <w:pPr>
        <w:rPr>
          <w:b/>
        </w:rPr>
      </w:pPr>
      <w:r>
        <w:rPr>
          <w:b/>
        </w:rPr>
        <w:t>V.  Paper Presented in Seminar / Workshop / Conferences / FDPs</w:t>
      </w:r>
    </w:p>
    <w:p w14:paraId="6EF389EE" w14:textId="77777777" w:rsidR="00CF0B58" w:rsidRDefault="00CF0B58" w:rsidP="00015BE6">
      <w:pPr>
        <w:rPr>
          <w:b/>
        </w:rPr>
      </w:pPr>
    </w:p>
    <w:p w14:paraId="18126A5E" w14:textId="77777777" w:rsidR="00CF0B58" w:rsidRDefault="00CF0B58" w:rsidP="00015BE6">
      <w:pPr>
        <w:rPr>
          <w:b/>
        </w:rPr>
      </w:pPr>
      <w:r w:rsidRPr="00CF0B58">
        <w:rPr>
          <w:b/>
        </w:rPr>
        <w:t xml:space="preserve"> “Textbook Culture: An Analytical Study” -Shoyeb Khan and Areeba Hussain </w:t>
      </w:r>
      <w:r>
        <w:rPr>
          <w:b/>
        </w:rPr>
        <w:t xml:space="preserve">          </w:t>
      </w:r>
      <w:r w:rsidRPr="00CF0B58">
        <w:rPr>
          <w:bCs/>
        </w:rPr>
        <w:t>Presented in International Virtual Conference on Education, Sustainability and National Policies: Strategies, Bandwagon and Administrative Models-Jamia Millia Islamia and Universitas Pendidikan Indonesia</w:t>
      </w:r>
      <w:r w:rsidRPr="00CF0B58">
        <w:rPr>
          <w:b/>
        </w:rPr>
        <w:t xml:space="preserve"> (Best Presentation Award) </w:t>
      </w:r>
    </w:p>
    <w:p w14:paraId="05192C05" w14:textId="77777777" w:rsidR="00CF0B58" w:rsidRDefault="00CF0B58" w:rsidP="00015BE6">
      <w:pPr>
        <w:rPr>
          <w:b/>
        </w:rPr>
      </w:pPr>
    </w:p>
    <w:p w14:paraId="27328631" w14:textId="77777777" w:rsidR="00CF0B58" w:rsidRDefault="00CF0B58" w:rsidP="00015BE6">
      <w:pPr>
        <w:rPr>
          <w:b/>
        </w:rPr>
      </w:pPr>
      <w:r w:rsidRPr="00CF0B58">
        <w:rPr>
          <w:b/>
        </w:rPr>
        <w:t xml:space="preserve"> “Social Media Trolling and Mental Health: </w:t>
      </w:r>
      <w:proofErr w:type="spellStart"/>
      <w:r w:rsidRPr="00CF0B58">
        <w:rPr>
          <w:b/>
        </w:rPr>
        <w:t>Womens’s</w:t>
      </w:r>
      <w:proofErr w:type="spellEnd"/>
      <w:r w:rsidRPr="00CF0B58">
        <w:rPr>
          <w:b/>
        </w:rPr>
        <w:t xml:space="preserve"> Experience”- Joshua Solomon and Shoyeb Khan </w:t>
      </w:r>
    </w:p>
    <w:p w14:paraId="5501435D" w14:textId="24D1FF0E" w:rsidR="00CF0B58" w:rsidRPr="00CF0B58" w:rsidRDefault="00CF0B58" w:rsidP="00015BE6">
      <w:pPr>
        <w:rPr>
          <w:bCs/>
        </w:rPr>
      </w:pPr>
      <w:r w:rsidRPr="00CF0B58">
        <w:rPr>
          <w:bCs/>
        </w:rPr>
        <w:t xml:space="preserve">Presented in Two Day National Conference on Role of Religions in Harnessing Human organized by Institute of Objective Studies in collaboration with Department of Islamic Studies, Jamia Hamdard, New Delhi. </w:t>
      </w:r>
    </w:p>
    <w:p w14:paraId="60BA9E3D" w14:textId="77777777" w:rsidR="00007555" w:rsidRPr="0027541F" w:rsidRDefault="00007555" w:rsidP="004172BE">
      <w:pPr>
        <w:ind w:left="1080"/>
        <w:jc w:val="both"/>
        <w:rPr>
          <w:bCs/>
        </w:rPr>
      </w:pPr>
    </w:p>
    <w:p w14:paraId="72556425" w14:textId="77777777" w:rsidR="006F5971" w:rsidRDefault="006F5971" w:rsidP="00015BE6">
      <w:pPr>
        <w:rPr>
          <w:b/>
        </w:rPr>
      </w:pPr>
    </w:p>
    <w:p w14:paraId="50EFE56A" w14:textId="77777777" w:rsidR="00007555" w:rsidRDefault="00007555" w:rsidP="00015BE6">
      <w:pPr>
        <w:rPr>
          <w:b/>
        </w:rPr>
      </w:pPr>
      <w:r>
        <w:rPr>
          <w:b/>
        </w:rPr>
        <w:lastRenderedPageBreak/>
        <w:t>VI. Paper Published</w:t>
      </w:r>
    </w:p>
    <w:p w14:paraId="16F2854F" w14:textId="77777777" w:rsidR="00CF0B58" w:rsidRDefault="00CF0B58" w:rsidP="00015BE6">
      <w:pPr>
        <w:rPr>
          <w:b/>
        </w:rPr>
      </w:pPr>
    </w:p>
    <w:p w14:paraId="4839A92B" w14:textId="7A688F7F" w:rsidR="00CF0B58" w:rsidRDefault="00CF0B58" w:rsidP="00CF0B58">
      <w:pPr>
        <w:rPr>
          <w:b/>
        </w:rPr>
      </w:pPr>
      <w:r w:rsidRPr="00CF0B58">
        <w:rPr>
          <w:b/>
        </w:rPr>
        <w:t xml:space="preserve">“Textbook Culture: An Analytical Study” -Shoyeb Khan and Areeba Hussain </w:t>
      </w:r>
      <w:r>
        <w:rPr>
          <w:b/>
        </w:rPr>
        <w:t xml:space="preserve">       </w:t>
      </w:r>
    </w:p>
    <w:p w14:paraId="6296A4B5" w14:textId="2A2E28FC" w:rsidR="00CF0B58" w:rsidRDefault="00CF0B58" w:rsidP="00CF0B58">
      <w:pPr>
        <w:rPr>
          <w:b/>
        </w:rPr>
      </w:pPr>
      <w:r w:rsidRPr="00CF0B58">
        <w:rPr>
          <w:bCs/>
        </w:rPr>
        <w:t>Published in edited book “Education and Sustainable Development Goals: Policy Practices and Challenges” by Archers and Elevators Publishing House.</w:t>
      </w:r>
      <w:r w:rsidRPr="00CF0B58">
        <w:rPr>
          <w:b/>
        </w:rPr>
        <w:t xml:space="preserve"> (ISBN: 9788119653409)</w:t>
      </w:r>
    </w:p>
    <w:p w14:paraId="49C8A6D8" w14:textId="77777777" w:rsidR="00CF0B58" w:rsidRDefault="00CF0B58" w:rsidP="00CF0B58">
      <w:pPr>
        <w:rPr>
          <w:b/>
        </w:rPr>
      </w:pPr>
    </w:p>
    <w:p w14:paraId="35980A5A" w14:textId="77777777" w:rsidR="00CF0B58" w:rsidRDefault="00CF0B58" w:rsidP="00CF0B58">
      <w:pPr>
        <w:rPr>
          <w:b/>
        </w:rPr>
      </w:pPr>
      <w:r w:rsidRPr="00CF0B58">
        <w:rPr>
          <w:b/>
        </w:rPr>
        <w:t xml:space="preserve">“Academic vs Vocational Education: A Policy Analysis”- Simi Shukla, Shoyeb Khan, Sakshi, Pranjal Gupta &amp; Digvijay Singh and Hari Nandan </w:t>
      </w:r>
    </w:p>
    <w:p w14:paraId="60046D71" w14:textId="1855FB57" w:rsidR="00CF0B58" w:rsidRPr="00CF0B58" w:rsidRDefault="00CF0B58" w:rsidP="00CF0B58">
      <w:pPr>
        <w:rPr>
          <w:bCs/>
        </w:rPr>
      </w:pPr>
      <w:r w:rsidRPr="00CF0B58">
        <w:rPr>
          <w:bCs/>
        </w:rPr>
        <w:t>Published in MERI Journal of Education, October 2021.</w:t>
      </w:r>
    </w:p>
    <w:p w14:paraId="1EA5F714" w14:textId="77777777" w:rsidR="00CF0B58" w:rsidRDefault="00CF0B58" w:rsidP="00CF0B58">
      <w:pPr>
        <w:rPr>
          <w:b/>
        </w:rPr>
      </w:pPr>
    </w:p>
    <w:sectPr w:rsidR="00CF0B58" w:rsidSect="00F12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loisterBlack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ucoinLight">
    <w:altName w:val="Century Gothic"/>
    <w:charset w:val="00"/>
    <w:family w:val="swiss"/>
    <w:pitch w:val="variable"/>
    <w:sig w:usb0="00000087" w:usb1="00000000" w:usb2="00000000" w:usb3="00000000" w:csb0="0000009B" w:csb1="00000000"/>
  </w:font>
  <w:font w:name="Adobe 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witzerland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F8FF48B"/>
    <w:multiLevelType w:val="hybridMultilevel"/>
    <w:tmpl w:val="6B3360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3"/>
    <w:multiLevelType w:val="singleLevel"/>
    <w:tmpl w:val="3D30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11B0E5E"/>
    <w:multiLevelType w:val="hybridMultilevel"/>
    <w:tmpl w:val="3DA6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A0466"/>
    <w:multiLevelType w:val="hybridMultilevel"/>
    <w:tmpl w:val="5470B4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05C2A"/>
    <w:multiLevelType w:val="hybridMultilevel"/>
    <w:tmpl w:val="020E1AD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0BF61732"/>
    <w:multiLevelType w:val="hybridMultilevel"/>
    <w:tmpl w:val="0DA6DF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7C4FC0"/>
    <w:multiLevelType w:val="hybridMultilevel"/>
    <w:tmpl w:val="5E52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6487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A6EC8"/>
    <w:multiLevelType w:val="multilevel"/>
    <w:tmpl w:val="5FD02CE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1BE12EBB"/>
    <w:multiLevelType w:val="hybridMultilevel"/>
    <w:tmpl w:val="0B00425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C274EC"/>
    <w:multiLevelType w:val="hybridMultilevel"/>
    <w:tmpl w:val="C1D6E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F2B8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E1F3F3E"/>
    <w:multiLevelType w:val="multilevel"/>
    <w:tmpl w:val="FEF4A3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2A000784"/>
    <w:multiLevelType w:val="multilevel"/>
    <w:tmpl w:val="1DCEF15E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❖"/>
      <w:lvlJc w:val="left"/>
      <w:pPr>
        <w:ind w:left="1557" w:firstLine="1197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277" w:firstLine="1917"/>
      </w:pPr>
      <w:rPr>
        <w:rFonts w:ascii="Arial" w:eastAsia="Arial" w:hAnsi="Arial" w:cs="Arial"/>
      </w:rPr>
    </w:lvl>
    <w:lvl w:ilvl="3">
      <w:start w:val="1"/>
      <w:numFmt w:val="bullet"/>
      <w:lvlText w:val="❖"/>
      <w:lvlJc w:val="left"/>
      <w:pPr>
        <w:ind w:left="2997" w:firstLine="2637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717" w:firstLine="335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37" w:firstLine="407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57" w:firstLine="479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77" w:firstLine="551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97" w:firstLine="6237"/>
      </w:pPr>
      <w:rPr>
        <w:rFonts w:ascii="Arial" w:eastAsia="Arial" w:hAnsi="Arial" w:cs="Arial"/>
      </w:rPr>
    </w:lvl>
  </w:abstractNum>
  <w:abstractNum w:abstractNumId="14" w15:restartNumberingAfterBreak="0">
    <w:nsid w:val="2F2B4D48"/>
    <w:multiLevelType w:val="hybridMultilevel"/>
    <w:tmpl w:val="74B6C512"/>
    <w:lvl w:ilvl="0" w:tplc="8E94581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022162"/>
    <w:multiLevelType w:val="hybridMultilevel"/>
    <w:tmpl w:val="DA7C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2007E"/>
    <w:multiLevelType w:val="hybridMultilevel"/>
    <w:tmpl w:val="19BE0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85E0A"/>
    <w:multiLevelType w:val="multilevel"/>
    <w:tmpl w:val="F2AC417C"/>
    <w:lvl w:ilvl="0">
      <w:start w:val="1"/>
      <w:numFmt w:val="bullet"/>
      <w:lvlText w:val=""/>
      <w:lvlJc w:val="left"/>
      <w:pPr>
        <w:ind w:left="36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</w:rPr>
    </w:lvl>
  </w:abstractNum>
  <w:abstractNum w:abstractNumId="18" w15:restartNumberingAfterBreak="0">
    <w:nsid w:val="395F39F7"/>
    <w:multiLevelType w:val="hybridMultilevel"/>
    <w:tmpl w:val="813AF2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75E7B"/>
    <w:multiLevelType w:val="multilevel"/>
    <w:tmpl w:val="C0E46424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abstractNum w:abstractNumId="20" w15:restartNumberingAfterBreak="0">
    <w:nsid w:val="3D621E4B"/>
    <w:multiLevelType w:val="hybridMultilevel"/>
    <w:tmpl w:val="97F29A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73912"/>
    <w:multiLevelType w:val="hybridMultilevel"/>
    <w:tmpl w:val="52B08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F7DD8"/>
    <w:multiLevelType w:val="multilevel"/>
    <w:tmpl w:val="16C842DA"/>
    <w:lvl w:ilvl="0">
      <w:start w:val="1"/>
      <w:numFmt w:val="bullet"/>
      <w:lvlText w:val="➢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 w15:restartNumberingAfterBreak="0">
    <w:nsid w:val="441E726A"/>
    <w:multiLevelType w:val="hybridMultilevel"/>
    <w:tmpl w:val="1A60193C"/>
    <w:lvl w:ilvl="0" w:tplc="0860843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0A1A53"/>
    <w:multiLevelType w:val="multilevel"/>
    <w:tmpl w:val="552280B0"/>
    <w:lvl w:ilvl="0">
      <w:start w:val="1"/>
      <w:numFmt w:val="bullet"/>
      <w:lvlText w:val="➢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25" w15:restartNumberingAfterBreak="0">
    <w:nsid w:val="4A75202B"/>
    <w:multiLevelType w:val="hybridMultilevel"/>
    <w:tmpl w:val="F3583C7E"/>
    <w:lvl w:ilvl="0" w:tplc="8196B5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01F0A"/>
    <w:multiLevelType w:val="hybridMultilevel"/>
    <w:tmpl w:val="D7BCD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43026"/>
    <w:multiLevelType w:val="hybridMultilevel"/>
    <w:tmpl w:val="A3206D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86E5B"/>
    <w:multiLevelType w:val="multilevel"/>
    <w:tmpl w:val="C120714A"/>
    <w:lvl w:ilvl="0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9" w15:restartNumberingAfterBreak="0">
    <w:nsid w:val="55C81FEE"/>
    <w:multiLevelType w:val="hybridMultilevel"/>
    <w:tmpl w:val="69EC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947BD"/>
    <w:multiLevelType w:val="hybridMultilevel"/>
    <w:tmpl w:val="04AA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F4F91"/>
    <w:multiLevelType w:val="hybridMultilevel"/>
    <w:tmpl w:val="B51C6A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63616"/>
    <w:multiLevelType w:val="hybridMultilevel"/>
    <w:tmpl w:val="6FBC1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C3E49"/>
    <w:multiLevelType w:val="hybridMultilevel"/>
    <w:tmpl w:val="79C29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407B4"/>
    <w:multiLevelType w:val="multilevel"/>
    <w:tmpl w:val="5DDE95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u w:val="none"/>
        <w:shd w:val="clear" w:color="auto" w:fill="FAFAFA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5" w15:restartNumberingAfterBreak="0">
    <w:nsid w:val="731B33EA"/>
    <w:multiLevelType w:val="multilevel"/>
    <w:tmpl w:val="B84EF910"/>
    <w:lvl w:ilvl="0">
      <w:start w:val="1"/>
      <w:numFmt w:val="bullet"/>
      <w:lvlText w:val="➢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36" w15:restartNumberingAfterBreak="0">
    <w:nsid w:val="759C265A"/>
    <w:multiLevelType w:val="multilevel"/>
    <w:tmpl w:val="E370E0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7" w15:restartNumberingAfterBreak="0">
    <w:nsid w:val="7A402A03"/>
    <w:multiLevelType w:val="hybridMultilevel"/>
    <w:tmpl w:val="BF140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A0E6A"/>
    <w:multiLevelType w:val="hybridMultilevel"/>
    <w:tmpl w:val="245C60F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8575EE"/>
    <w:multiLevelType w:val="multilevel"/>
    <w:tmpl w:val="1AEC54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 w15:restartNumberingAfterBreak="0">
    <w:nsid w:val="7F2B6ADE"/>
    <w:multiLevelType w:val="hybridMultilevel"/>
    <w:tmpl w:val="8692F48A"/>
    <w:lvl w:ilvl="0" w:tplc="E934F7E8">
      <w:start w:val="1"/>
      <w:numFmt w:val="low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299370">
    <w:abstractNumId w:val="1"/>
  </w:num>
  <w:num w:numId="2" w16cid:durableId="674460535">
    <w:abstractNumId w:val="5"/>
  </w:num>
  <w:num w:numId="3" w16cid:durableId="69929403">
    <w:abstractNumId w:val="40"/>
  </w:num>
  <w:num w:numId="4" w16cid:durableId="781876460">
    <w:abstractNumId w:val="32"/>
  </w:num>
  <w:num w:numId="5" w16cid:durableId="520750484">
    <w:abstractNumId w:val="30"/>
  </w:num>
  <w:num w:numId="6" w16cid:durableId="735932791">
    <w:abstractNumId w:val="10"/>
  </w:num>
  <w:num w:numId="7" w16cid:durableId="1887446003">
    <w:abstractNumId w:val="29"/>
  </w:num>
  <w:num w:numId="8" w16cid:durableId="870462562">
    <w:abstractNumId w:val="20"/>
  </w:num>
  <w:num w:numId="9" w16cid:durableId="1442071651">
    <w:abstractNumId w:val="31"/>
  </w:num>
  <w:num w:numId="10" w16cid:durableId="1430157260">
    <w:abstractNumId w:val="21"/>
  </w:num>
  <w:num w:numId="11" w16cid:durableId="259797047">
    <w:abstractNumId w:val="3"/>
  </w:num>
  <w:num w:numId="12" w16cid:durableId="72047624">
    <w:abstractNumId w:val="6"/>
  </w:num>
  <w:num w:numId="13" w16cid:durableId="976572173">
    <w:abstractNumId w:val="15"/>
  </w:num>
  <w:num w:numId="14" w16cid:durableId="1081026013">
    <w:abstractNumId w:val="37"/>
  </w:num>
  <w:num w:numId="15" w16cid:durableId="1534224262">
    <w:abstractNumId w:val="4"/>
  </w:num>
  <w:num w:numId="16" w16cid:durableId="1230767445">
    <w:abstractNumId w:val="12"/>
  </w:num>
  <w:num w:numId="17" w16cid:durableId="186916052">
    <w:abstractNumId w:val="39"/>
  </w:num>
  <w:num w:numId="18" w16cid:durableId="1787579561">
    <w:abstractNumId w:val="34"/>
  </w:num>
  <w:num w:numId="19" w16cid:durableId="1570924130">
    <w:abstractNumId w:val="28"/>
  </w:num>
  <w:num w:numId="20" w16cid:durableId="595526773">
    <w:abstractNumId w:val="24"/>
  </w:num>
  <w:num w:numId="21" w16cid:durableId="633562072">
    <w:abstractNumId w:val="22"/>
  </w:num>
  <w:num w:numId="22" w16cid:durableId="1900171873">
    <w:abstractNumId w:val="8"/>
  </w:num>
  <w:num w:numId="23" w16cid:durableId="531843302">
    <w:abstractNumId w:val="36"/>
  </w:num>
  <w:num w:numId="24" w16cid:durableId="1445030625">
    <w:abstractNumId w:val="35"/>
  </w:num>
  <w:num w:numId="25" w16cid:durableId="101415306">
    <w:abstractNumId w:val="19"/>
  </w:num>
  <w:num w:numId="26" w16cid:durableId="212742532">
    <w:abstractNumId w:val="13"/>
  </w:num>
  <w:num w:numId="27" w16cid:durableId="1035083244">
    <w:abstractNumId w:val="27"/>
  </w:num>
  <w:num w:numId="28" w16cid:durableId="902135508">
    <w:abstractNumId w:val="17"/>
  </w:num>
  <w:num w:numId="29" w16cid:durableId="1189947224">
    <w:abstractNumId w:val="18"/>
  </w:num>
  <w:num w:numId="30" w16cid:durableId="1856186849">
    <w:abstractNumId w:val="38"/>
  </w:num>
  <w:num w:numId="31" w16cid:durableId="36319221">
    <w:abstractNumId w:val="9"/>
  </w:num>
  <w:num w:numId="32" w16cid:durableId="1443304163">
    <w:abstractNumId w:val="25"/>
  </w:num>
  <w:num w:numId="33" w16cid:durableId="788940216">
    <w:abstractNumId w:val="23"/>
  </w:num>
  <w:num w:numId="34" w16cid:durableId="451093834">
    <w:abstractNumId w:val="14"/>
  </w:num>
  <w:num w:numId="35" w16cid:durableId="1453134209">
    <w:abstractNumId w:val="2"/>
  </w:num>
  <w:num w:numId="36" w16cid:durableId="1896577627">
    <w:abstractNumId w:val="0"/>
  </w:num>
  <w:num w:numId="37" w16cid:durableId="697388640">
    <w:abstractNumId w:val="7"/>
  </w:num>
  <w:num w:numId="38" w16cid:durableId="223176570">
    <w:abstractNumId w:val="11"/>
  </w:num>
  <w:num w:numId="39" w16cid:durableId="40401441">
    <w:abstractNumId w:val="16"/>
  </w:num>
  <w:num w:numId="40" w16cid:durableId="636495397">
    <w:abstractNumId w:val="26"/>
  </w:num>
  <w:num w:numId="41" w16cid:durableId="192637945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2CD"/>
    <w:rsid w:val="00005C52"/>
    <w:rsid w:val="00007555"/>
    <w:rsid w:val="00014235"/>
    <w:rsid w:val="00015BE6"/>
    <w:rsid w:val="00016445"/>
    <w:rsid w:val="00017EFC"/>
    <w:rsid w:val="00020794"/>
    <w:rsid w:val="00032960"/>
    <w:rsid w:val="000440B1"/>
    <w:rsid w:val="000521BA"/>
    <w:rsid w:val="000539D4"/>
    <w:rsid w:val="00065BF4"/>
    <w:rsid w:val="00066A15"/>
    <w:rsid w:val="00071276"/>
    <w:rsid w:val="00086176"/>
    <w:rsid w:val="000907F7"/>
    <w:rsid w:val="00095014"/>
    <w:rsid w:val="00096943"/>
    <w:rsid w:val="000A3382"/>
    <w:rsid w:val="000A5D20"/>
    <w:rsid w:val="000A6E07"/>
    <w:rsid w:val="000C5F29"/>
    <w:rsid w:val="000D16DE"/>
    <w:rsid w:val="000D2AA2"/>
    <w:rsid w:val="000D2AF4"/>
    <w:rsid w:val="000D7700"/>
    <w:rsid w:val="000E1407"/>
    <w:rsid w:val="000E21A1"/>
    <w:rsid w:val="000E2938"/>
    <w:rsid w:val="000F5F6D"/>
    <w:rsid w:val="001001B4"/>
    <w:rsid w:val="00101D2E"/>
    <w:rsid w:val="00110C83"/>
    <w:rsid w:val="00114A0B"/>
    <w:rsid w:val="00116085"/>
    <w:rsid w:val="0012047E"/>
    <w:rsid w:val="0012209A"/>
    <w:rsid w:val="00123470"/>
    <w:rsid w:val="00123481"/>
    <w:rsid w:val="001316DC"/>
    <w:rsid w:val="001346FD"/>
    <w:rsid w:val="001349E9"/>
    <w:rsid w:val="00141258"/>
    <w:rsid w:val="00155313"/>
    <w:rsid w:val="00157BC1"/>
    <w:rsid w:val="001755FF"/>
    <w:rsid w:val="00180B38"/>
    <w:rsid w:val="00183FDE"/>
    <w:rsid w:val="00186BA9"/>
    <w:rsid w:val="00187512"/>
    <w:rsid w:val="00194FBA"/>
    <w:rsid w:val="001A62AA"/>
    <w:rsid w:val="001B164A"/>
    <w:rsid w:val="001B311E"/>
    <w:rsid w:val="001B37EB"/>
    <w:rsid w:val="001B3A91"/>
    <w:rsid w:val="001C0412"/>
    <w:rsid w:val="001C186C"/>
    <w:rsid w:val="001C6CC1"/>
    <w:rsid w:val="001D0E6B"/>
    <w:rsid w:val="001D7907"/>
    <w:rsid w:val="001E4B55"/>
    <w:rsid w:val="001E6A81"/>
    <w:rsid w:val="001F512B"/>
    <w:rsid w:val="001F61D9"/>
    <w:rsid w:val="0020229E"/>
    <w:rsid w:val="00205439"/>
    <w:rsid w:val="002059B4"/>
    <w:rsid w:val="00205A92"/>
    <w:rsid w:val="00205F8C"/>
    <w:rsid w:val="00210661"/>
    <w:rsid w:val="0022728E"/>
    <w:rsid w:val="002310F3"/>
    <w:rsid w:val="0025794F"/>
    <w:rsid w:val="00271726"/>
    <w:rsid w:val="00276108"/>
    <w:rsid w:val="002835FD"/>
    <w:rsid w:val="0028489D"/>
    <w:rsid w:val="00286F78"/>
    <w:rsid w:val="00291859"/>
    <w:rsid w:val="00296F9C"/>
    <w:rsid w:val="002A4913"/>
    <w:rsid w:val="002B3F03"/>
    <w:rsid w:val="002B5DBA"/>
    <w:rsid w:val="002C0245"/>
    <w:rsid w:val="002C0624"/>
    <w:rsid w:val="002C40B6"/>
    <w:rsid w:val="002C47A2"/>
    <w:rsid w:val="002C698C"/>
    <w:rsid w:val="002D3B07"/>
    <w:rsid w:val="002D572C"/>
    <w:rsid w:val="002E280D"/>
    <w:rsid w:val="002E51B8"/>
    <w:rsid w:val="002E7CB1"/>
    <w:rsid w:val="002F0E46"/>
    <w:rsid w:val="002F243F"/>
    <w:rsid w:val="002F59A7"/>
    <w:rsid w:val="00300006"/>
    <w:rsid w:val="0032524F"/>
    <w:rsid w:val="003303B1"/>
    <w:rsid w:val="00330DEF"/>
    <w:rsid w:val="00331A35"/>
    <w:rsid w:val="00356F6E"/>
    <w:rsid w:val="00361A21"/>
    <w:rsid w:val="00365EB9"/>
    <w:rsid w:val="0036793E"/>
    <w:rsid w:val="00380E41"/>
    <w:rsid w:val="00381CC7"/>
    <w:rsid w:val="0038264F"/>
    <w:rsid w:val="00382A43"/>
    <w:rsid w:val="003959D2"/>
    <w:rsid w:val="003A7B8F"/>
    <w:rsid w:val="003B5258"/>
    <w:rsid w:val="003B57C3"/>
    <w:rsid w:val="003C061D"/>
    <w:rsid w:val="003C110C"/>
    <w:rsid w:val="003C1262"/>
    <w:rsid w:val="003C2FFA"/>
    <w:rsid w:val="003C492D"/>
    <w:rsid w:val="003C6F83"/>
    <w:rsid w:val="003C7ECB"/>
    <w:rsid w:val="003D1D7C"/>
    <w:rsid w:val="003E216F"/>
    <w:rsid w:val="003E2F46"/>
    <w:rsid w:val="003E6712"/>
    <w:rsid w:val="003F67CD"/>
    <w:rsid w:val="0040247A"/>
    <w:rsid w:val="00402CE6"/>
    <w:rsid w:val="00404212"/>
    <w:rsid w:val="004120C5"/>
    <w:rsid w:val="004172BE"/>
    <w:rsid w:val="00436493"/>
    <w:rsid w:val="00446F26"/>
    <w:rsid w:val="00453A02"/>
    <w:rsid w:val="00471AA0"/>
    <w:rsid w:val="004803AA"/>
    <w:rsid w:val="00483C44"/>
    <w:rsid w:val="00485871"/>
    <w:rsid w:val="00490316"/>
    <w:rsid w:val="00497F06"/>
    <w:rsid w:val="004A7929"/>
    <w:rsid w:val="004B0D6C"/>
    <w:rsid w:val="004B0DD1"/>
    <w:rsid w:val="004B1822"/>
    <w:rsid w:val="004D00E6"/>
    <w:rsid w:val="004D11C2"/>
    <w:rsid w:val="004D197D"/>
    <w:rsid w:val="004D4559"/>
    <w:rsid w:val="004D568D"/>
    <w:rsid w:val="004D7F14"/>
    <w:rsid w:val="004E285D"/>
    <w:rsid w:val="004F3912"/>
    <w:rsid w:val="00511499"/>
    <w:rsid w:val="005124F7"/>
    <w:rsid w:val="00513841"/>
    <w:rsid w:val="0051559A"/>
    <w:rsid w:val="005211A8"/>
    <w:rsid w:val="0052278E"/>
    <w:rsid w:val="00534482"/>
    <w:rsid w:val="00537A13"/>
    <w:rsid w:val="00541E14"/>
    <w:rsid w:val="00550EF3"/>
    <w:rsid w:val="00552308"/>
    <w:rsid w:val="00554158"/>
    <w:rsid w:val="00555CCC"/>
    <w:rsid w:val="00560CB8"/>
    <w:rsid w:val="00565C56"/>
    <w:rsid w:val="00571C27"/>
    <w:rsid w:val="005749A1"/>
    <w:rsid w:val="00574C29"/>
    <w:rsid w:val="00577B5D"/>
    <w:rsid w:val="00581188"/>
    <w:rsid w:val="00581A09"/>
    <w:rsid w:val="0059738B"/>
    <w:rsid w:val="00597AEA"/>
    <w:rsid w:val="005A4DFC"/>
    <w:rsid w:val="005B2D55"/>
    <w:rsid w:val="005B53DC"/>
    <w:rsid w:val="005B5AB1"/>
    <w:rsid w:val="005D29EE"/>
    <w:rsid w:val="005D6B7A"/>
    <w:rsid w:val="005D72FF"/>
    <w:rsid w:val="005E2622"/>
    <w:rsid w:val="005E7C83"/>
    <w:rsid w:val="005F32A5"/>
    <w:rsid w:val="005F7B89"/>
    <w:rsid w:val="00607D93"/>
    <w:rsid w:val="00615E7E"/>
    <w:rsid w:val="00617B69"/>
    <w:rsid w:val="0062057C"/>
    <w:rsid w:val="00621549"/>
    <w:rsid w:val="006247CC"/>
    <w:rsid w:val="00636844"/>
    <w:rsid w:val="00644C89"/>
    <w:rsid w:val="0064531F"/>
    <w:rsid w:val="00653633"/>
    <w:rsid w:val="00656EB7"/>
    <w:rsid w:val="00664A45"/>
    <w:rsid w:val="0067241D"/>
    <w:rsid w:val="00680EEB"/>
    <w:rsid w:val="006811E7"/>
    <w:rsid w:val="00684A8C"/>
    <w:rsid w:val="00692764"/>
    <w:rsid w:val="006A365A"/>
    <w:rsid w:val="006A73EA"/>
    <w:rsid w:val="006B733F"/>
    <w:rsid w:val="006C27CB"/>
    <w:rsid w:val="006C2B5B"/>
    <w:rsid w:val="006C5751"/>
    <w:rsid w:val="006D5D44"/>
    <w:rsid w:val="006D6F27"/>
    <w:rsid w:val="006E33E6"/>
    <w:rsid w:val="006E6CE9"/>
    <w:rsid w:val="006E6F61"/>
    <w:rsid w:val="006E7994"/>
    <w:rsid w:val="006F41A3"/>
    <w:rsid w:val="006F5971"/>
    <w:rsid w:val="00703DF7"/>
    <w:rsid w:val="00712AB1"/>
    <w:rsid w:val="00720BEF"/>
    <w:rsid w:val="007222FA"/>
    <w:rsid w:val="0072362E"/>
    <w:rsid w:val="00727848"/>
    <w:rsid w:val="00732940"/>
    <w:rsid w:val="00733E32"/>
    <w:rsid w:val="007450E9"/>
    <w:rsid w:val="007504B7"/>
    <w:rsid w:val="00753966"/>
    <w:rsid w:val="00757239"/>
    <w:rsid w:val="00757E51"/>
    <w:rsid w:val="00764027"/>
    <w:rsid w:val="0078055F"/>
    <w:rsid w:val="007805D4"/>
    <w:rsid w:val="00780C02"/>
    <w:rsid w:val="00781C4D"/>
    <w:rsid w:val="00781ECE"/>
    <w:rsid w:val="00785C0C"/>
    <w:rsid w:val="00787374"/>
    <w:rsid w:val="007877A1"/>
    <w:rsid w:val="007976DC"/>
    <w:rsid w:val="007A1C3B"/>
    <w:rsid w:val="007A6A23"/>
    <w:rsid w:val="007B198F"/>
    <w:rsid w:val="007B48A2"/>
    <w:rsid w:val="007B5CB1"/>
    <w:rsid w:val="007C038E"/>
    <w:rsid w:val="007E06B0"/>
    <w:rsid w:val="007E1D7D"/>
    <w:rsid w:val="007E63E7"/>
    <w:rsid w:val="007E6E2E"/>
    <w:rsid w:val="007F79E4"/>
    <w:rsid w:val="00801CA9"/>
    <w:rsid w:val="00821F58"/>
    <w:rsid w:val="00824912"/>
    <w:rsid w:val="0082566D"/>
    <w:rsid w:val="00827EEE"/>
    <w:rsid w:val="00830E1A"/>
    <w:rsid w:val="0083718B"/>
    <w:rsid w:val="0084315F"/>
    <w:rsid w:val="008440DE"/>
    <w:rsid w:val="00847689"/>
    <w:rsid w:val="00850317"/>
    <w:rsid w:val="00850BE6"/>
    <w:rsid w:val="00855DBC"/>
    <w:rsid w:val="00855EBD"/>
    <w:rsid w:val="00862E94"/>
    <w:rsid w:val="00870EA7"/>
    <w:rsid w:val="00880328"/>
    <w:rsid w:val="00882694"/>
    <w:rsid w:val="0089299B"/>
    <w:rsid w:val="00896598"/>
    <w:rsid w:val="00897854"/>
    <w:rsid w:val="008B2070"/>
    <w:rsid w:val="008C24CF"/>
    <w:rsid w:val="008C7C0C"/>
    <w:rsid w:val="008D3F4B"/>
    <w:rsid w:val="008D48BA"/>
    <w:rsid w:val="008E0904"/>
    <w:rsid w:val="008E2B10"/>
    <w:rsid w:val="008E44DD"/>
    <w:rsid w:val="008E5C50"/>
    <w:rsid w:val="008F030A"/>
    <w:rsid w:val="008F5687"/>
    <w:rsid w:val="008F577E"/>
    <w:rsid w:val="00904A87"/>
    <w:rsid w:val="009213B1"/>
    <w:rsid w:val="009243D1"/>
    <w:rsid w:val="00927639"/>
    <w:rsid w:val="00933839"/>
    <w:rsid w:val="0093598B"/>
    <w:rsid w:val="00941197"/>
    <w:rsid w:val="009449E6"/>
    <w:rsid w:val="00947F14"/>
    <w:rsid w:val="00951CE9"/>
    <w:rsid w:val="00963AF7"/>
    <w:rsid w:val="00967584"/>
    <w:rsid w:val="00976D7F"/>
    <w:rsid w:val="009865B8"/>
    <w:rsid w:val="009871A4"/>
    <w:rsid w:val="00995580"/>
    <w:rsid w:val="00996EF9"/>
    <w:rsid w:val="009A05F7"/>
    <w:rsid w:val="009A65C5"/>
    <w:rsid w:val="009B4366"/>
    <w:rsid w:val="009D3733"/>
    <w:rsid w:val="009E6717"/>
    <w:rsid w:val="009F2A65"/>
    <w:rsid w:val="009F74FD"/>
    <w:rsid w:val="00A02B06"/>
    <w:rsid w:val="00A037D8"/>
    <w:rsid w:val="00A04152"/>
    <w:rsid w:val="00A13369"/>
    <w:rsid w:val="00A172FC"/>
    <w:rsid w:val="00A32C21"/>
    <w:rsid w:val="00A445B4"/>
    <w:rsid w:val="00A52EF7"/>
    <w:rsid w:val="00A562B5"/>
    <w:rsid w:val="00A56699"/>
    <w:rsid w:val="00A66536"/>
    <w:rsid w:val="00A735E6"/>
    <w:rsid w:val="00A756EE"/>
    <w:rsid w:val="00A829D7"/>
    <w:rsid w:val="00A84009"/>
    <w:rsid w:val="00A8567F"/>
    <w:rsid w:val="00A85F6F"/>
    <w:rsid w:val="00A95D7D"/>
    <w:rsid w:val="00A97721"/>
    <w:rsid w:val="00AC0E69"/>
    <w:rsid w:val="00AC4B3F"/>
    <w:rsid w:val="00AC6503"/>
    <w:rsid w:val="00AC7F89"/>
    <w:rsid w:val="00AD39F9"/>
    <w:rsid w:val="00AE6554"/>
    <w:rsid w:val="00AE7B3F"/>
    <w:rsid w:val="00AF2B21"/>
    <w:rsid w:val="00AF6F7A"/>
    <w:rsid w:val="00B0052A"/>
    <w:rsid w:val="00B03168"/>
    <w:rsid w:val="00B139EE"/>
    <w:rsid w:val="00B22890"/>
    <w:rsid w:val="00B22D14"/>
    <w:rsid w:val="00B308A0"/>
    <w:rsid w:val="00B47853"/>
    <w:rsid w:val="00B56C66"/>
    <w:rsid w:val="00B621E2"/>
    <w:rsid w:val="00B62B64"/>
    <w:rsid w:val="00B6598C"/>
    <w:rsid w:val="00B81F21"/>
    <w:rsid w:val="00B84F21"/>
    <w:rsid w:val="00B91AE3"/>
    <w:rsid w:val="00B93895"/>
    <w:rsid w:val="00BA6369"/>
    <w:rsid w:val="00BB75B1"/>
    <w:rsid w:val="00BC1732"/>
    <w:rsid w:val="00BC27FA"/>
    <w:rsid w:val="00BD099A"/>
    <w:rsid w:val="00BE237A"/>
    <w:rsid w:val="00BF06CA"/>
    <w:rsid w:val="00BF1631"/>
    <w:rsid w:val="00BF7056"/>
    <w:rsid w:val="00C01299"/>
    <w:rsid w:val="00C01D83"/>
    <w:rsid w:val="00C0493D"/>
    <w:rsid w:val="00C0536A"/>
    <w:rsid w:val="00C10575"/>
    <w:rsid w:val="00C12CB1"/>
    <w:rsid w:val="00C23BBF"/>
    <w:rsid w:val="00C23FB1"/>
    <w:rsid w:val="00C46ED1"/>
    <w:rsid w:val="00C51B03"/>
    <w:rsid w:val="00C53CE4"/>
    <w:rsid w:val="00C53F08"/>
    <w:rsid w:val="00C54058"/>
    <w:rsid w:val="00C717DF"/>
    <w:rsid w:val="00C73A84"/>
    <w:rsid w:val="00C777F3"/>
    <w:rsid w:val="00C84EAE"/>
    <w:rsid w:val="00C87C99"/>
    <w:rsid w:val="00C9000A"/>
    <w:rsid w:val="00C92FF9"/>
    <w:rsid w:val="00CA35D9"/>
    <w:rsid w:val="00CA437C"/>
    <w:rsid w:val="00CA6D62"/>
    <w:rsid w:val="00CB0C8B"/>
    <w:rsid w:val="00CB7C56"/>
    <w:rsid w:val="00CC1004"/>
    <w:rsid w:val="00CC5190"/>
    <w:rsid w:val="00CD6DA1"/>
    <w:rsid w:val="00CD6F40"/>
    <w:rsid w:val="00CD7A83"/>
    <w:rsid w:val="00CE78AE"/>
    <w:rsid w:val="00CF0B58"/>
    <w:rsid w:val="00D02FBC"/>
    <w:rsid w:val="00D04266"/>
    <w:rsid w:val="00D13C9F"/>
    <w:rsid w:val="00D214C4"/>
    <w:rsid w:val="00D3089A"/>
    <w:rsid w:val="00D4124F"/>
    <w:rsid w:val="00D45E9C"/>
    <w:rsid w:val="00D46AE3"/>
    <w:rsid w:val="00D51A27"/>
    <w:rsid w:val="00D64CFF"/>
    <w:rsid w:val="00D70F77"/>
    <w:rsid w:val="00D7247F"/>
    <w:rsid w:val="00D73CD1"/>
    <w:rsid w:val="00D84E34"/>
    <w:rsid w:val="00D867FA"/>
    <w:rsid w:val="00D931C5"/>
    <w:rsid w:val="00DB6987"/>
    <w:rsid w:val="00DD12E2"/>
    <w:rsid w:val="00DD45C8"/>
    <w:rsid w:val="00DE1A50"/>
    <w:rsid w:val="00DE326C"/>
    <w:rsid w:val="00DE331B"/>
    <w:rsid w:val="00DE5142"/>
    <w:rsid w:val="00DE6D44"/>
    <w:rsid w:val="00DF2C08"/>
    <w:rsid w:val="00E03F0F"/>
    <w:rsid w:val="00E03F93"/>
    <w:rsid w:val="00E0418E"/>
    <w:rsid w:val="00E170D0"/>
    <w:rsid w:val="00E230D4"/>
    <w:rsid w:val="00E25F8F"/>
    <w:rsid w:val="00E370EA"/>
    <w:rsid w:val="00E4234F"/>
    <w:rsid w:val="00E43A61"/>
    <w:rsid w:val="00E47927"/>
    <w:rsid w:val="00E50EE9"/>
    <w:rsid w:val="00E53C8E"/>
    <w:rsid w:val="00E5556E"/>
    <w:rsid w:val="00E660A3"/>
    <w:rsid w:val="00E71A99"/>
    <w:rsid w:val="00E7350F"/>
    <w:rsid w:val="00E802CD"/>
    <w:rsid w:val="00E82DE7"/>
    <w:rsid w:val="00E944B1"/>
    <w:rsid w:val="00E94FA1"/>
    <w:rsid w:val="00E96119"/>
    <w:rsid w:val="00E9658A"/>
    <w:rsid w:val="00EA5E2F"/>
    <w:rsid w:val="00EA6237"/>
    <w:rsid w:val="00EA7578"/>
    <w:rsid w:val="00EB4227"/>
    <w:rsid w:val="00EC5140"/>
    <w:rsid w:val="00EC5977"/>
    <w:rsid w:val="00ED06B7"/>
    <w:rsid w:val="00ED2447"/>
    <w:rsid w:val="00ED27F2"/>
    <w:rsid w:val="00ED4168"/>
    <w:rsid w:val="00EE069A"/>
    <w:rsid w:val="00EE18DA"/>
    <w:rsid w:val="00EF0CE7"/>
    <w:rsid w:val="00EF7A5C"/>
    <w:rsid w:val="00F1265A"/>
    <w:rsid w:val="00F13510"/>
    <w:rsid w:val="00F222E3"/>
    <w:rsid w:val="00F22D1D"/>
    <w:rsid w:val="00F42878"/>
    <w:rsid w:val="00F5225E"/>
    <w:rsid w:val="00F52E4E"/>
    <w:rsid w:val="00F60480"/>
    <w:rsid w:val="00F60540"/>
    <w:rsid w:val="00F63997"/>
    <w:rsid w:val="00F72734"/>
    <w:rsid w:val="00F72882"/>
    <w:rsid w:val="00F76FA7"/>
    <w:rsid w:val="00F7708B"/>
    <w:rsid w:val="00F81209"/>
    <w:rsid w:val="00F93E3C"/>
    <w:rsid w:val="00F97E00"/>
    <w:rsid w:val="00FA1EB1"/>
    <w:rsid w:val="00FB081E"/>
    <w:rsid w:val="00FC42AC"/>
    <w:rsid w:val="00FC61D7"/>
    <w:rsid w:val="00FC6857"/>
    <w:rsid w:val="00FC78BC"/>
    <w:rsid w:val="00FD44E7"/>
    <w:rsid w:val="00FE0ACF"/>
    <w:rsid w:val="00FF17F9"/>
    <w:rsid w:val="00FF1F6F"/>
    <w:rsid w:val="00FF2E9A"/>
    <w:rsid w:val="00FF49A0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B53E4"/>
  <w15:docId w15:val="{69605982-4F55-4175-A164-6FDB9282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02CD"/>
    <w:pPr>
      <w:keepNext/>
      <w:jc w:val="both"/>
      <w:outlineLvl w:val="0"/>
    </w:pPr>
    <w:rPr>
      <w:rFonts w:ascii="Book Antiqua" w:hAnsi="Book Antiqua"/>
      <w:b/>
      <w:bCs/>
    </w:rPr>
  </w:style>
  <w:style w:type="paragraph" w:styleId="Heading2">
    <w:name w:val="heading 2"/>
    <w:basedOn w:val="Normal"/>
    <w:next w:val="Normal"/>
    <w:link w:val="Heading2Char"/>
    <w:qFormat/>
    <w:rsid w:val="00E802CD"/>
    <w:pPr>
      <w:keepNext/>
      <w:spacing w:line="288" w:lineRule="auto"/>
      <w:jc w:val="both"/>
      <w:outlineLvl w:val="1"/>
    </w:pPr>
    <w:rPr>
      <w:rFonts w:ascii="Book Antiqua" w:hAnsi="Book Antiqua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E802CD"/>
    <w:pPr>
      <w:keepNext/>
      <w:outlineLvl w:val="2"/>
    </w:pPr>
    <w:rPr>
      <w:rFonts w:ascii="Book Antiqua" w:hAnsi="Book Antiqua"/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E802CD"/>
    <w:pPr>
      <w:keepNext/>
      <w:spacing w:line="288" w:lineRule="auto"/>
      <w:jc w:val="both"/>
      <w:outlineLvl w:val="3"/>
    </w:pPr>
    <w:rPr>
      <w:rFonts w:ascii="Book Antiqua" w:hAnsi="Book Antiqua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E802CD"/>
    <w:pPr>
      <w:keepNext/>
      <w:framePr w:hSpace="180" w:wrap="around" w:vAnchor="text" w:hAnchor="text" w:y="1"/>
      <w:suppressOverlap/>
      <w:outlineLvl w:val="4"/>
    </w:pPr>
    <w:rPr>
      <w:rFonts w:ascii="Book Antiqua" w:hAnsi="Book Antiqua" w:cs="Arial"/>
      <w:b/>
      <w:bCs/>
      <w:color w:val="000000"/>
      <w:sz w:val="22"/>
    </w:rPr>
  </w:style>
  <w:style w:type="paragraph" w:styleId="Heading6">
    <w:name w:val="heading 6"/>
    <w:basedOn w:val="Normal"/>
    <w:next w:val="Normal"/>
    <w:link w:val="Heading6Char"/>
    <w:qFormat/>
    <w:rsid w:val="00E802CD"/>
    <w:pPr>
      <w:keepNext/>
      <w:spacing w:line="288" w:lineRule="auto"/>
      <w:jc w:val="center"/>
      <w:outlineLvl w:val="5"/>
    </w:pPr>
    <w:rPr>
      <w:rFonts w:ascii="Book Antiqua" w:hAnsi="Book Antiqua"/>
      <w:b/>
      <w:bCs/>
      <w:sz w:val="32"/>
    </w:rPr>
  </w:style>
  <w:style w:type="paragraph" w:styleId="Heading7">
    <w:name w:val="heading 7"/>
    <w:basedOn w:val="Normal"/>
    <w:next w:val="Normal"/>
    <w:link w:val="Heading7Char"/>
    <w:qFormat/>
    <w:rsid w:val="00E802CD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E802CD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E802CD"/>
    <w:pPr>
      <w:keepNext/>
      <w:framePr w:hSpace="180" w:wrap="around" w:vAnchor="text" w:hAnchor="text" w:y="1"/>
      <w:suppressOverlap/>
      <w:outlineLvl w:val="8"/>
    </w:pPr>
    <w:rPr>
      <w:rFonts w:ascii="Century Gothic" w:hAnsi="Century Gothic" w:cs="Arial"/>
      <w:b/>
      <w:bCs/>
      <w:sz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02CD"/>
    <w:rPr>
      <w:rFonts w:ascii="Book Antiqua" w:eastAsia="Times New Roman" w:hAnsi="Book Antiqua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802CD"/>
    <w:rPr>
      <w:rFonts w:ascii="Book Antiqua" w:eastAsia="Times New Roman" w:hAnsi="Book Antiqua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802CD"/>
    <w:rPr>
      <w:rFonts w:ascii="Book Antiqua" w:eastAsia="Times New Roman" w:hAnsi="Book Antiqua" w:cs="Times New Roman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802CD"/>
    <w:rPr>
      <w:rFonts w:ascii="Book Antiqua" w:eastAsia="Times New Roman" w:hAnsi="Book Antiqua" w:cs="Times New Roman"/>
      <w:b/>
      <w:szCs w:val="24"/>
    </w:rPr>
  </w:style>
  <w:style w:type="character" w:customStyle="1" w:styleId="Heading5Char">
    <w:name w:val="Heading 5 Char"/>
    <w:basedOn w:val="DefaultParagraphFont"/>
    <w:link w:val="Heading5"/>
    <w:rsid w:val="00E802CD"/>
    <w:rPr>
      <w:rFonts w:ascii="Book Antiqua" w:eastAsia="Times New Roman" w:hAnsi="Book Antiqua" w:cs="Arial"/>
      <w:b/>
      <w:bCs/>
      <w:color w:val="000000"/>
      <w:szCs w:val="24"/>
    </w:rPr>
  </w:style>
  <w:style w:type="character" w:customStyle="1" w:styleId="Heading6Char">
    <w:name w:val="Heading 6 Char"/>
    <w:basedOn w:val="DefaultParagraphFont"/>
    <w:link w:val="Heading6"/>
    <w:rsid w:val="00E802CD"/>
    <w:rPr>
      <w:rFonts w:ascii="Book Antiqua" w:eastAsia="Times New Roman" w:hAnsi="Book Antiqua" w:cs="Times New Roman"/>
      <w:b/>
      <w:bCs/>
      <w:sz w:val="32"/>
      <w:szCs w:val="24"/>
    </w:rPr>
  </w:style>
  <w:style w:type="character" w:customStyle="1" w:styleId="Heading7Char">
    <w:name w:val="Heading 7 Char"/>
    <w:basedOn w:val="DefaultParagraphFont"/>
    <w:link w:val="Heading7"/>
    <w:rsid w:val="00E802C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802C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802CD"/>
    <w:rPr>
      <w:rFonts w:ascii="Century Gothic" w:eastAsia="Times New Roman" w:hAnsi="Century Gothic" w:cs="Arial"/>
      <w:b/>
      <w:bCs/>
      <w:sz w:val="19"/>
      <w:szCs w:val="24"/>
    </w:rPr>
  </w:style>
  <w:style w:type="paragraph" w:styleId="Header">
    <w:name w:val="header"/>
    <w:basedOn w:val="Normal"/>
    <w:link w:val="HeaderChar"/>
    <w:rsid w:val="00E802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802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802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802C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E80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802CD"/>
  </w:style>
  <w:style w:type="paragraph" w:styleId="Title">
    <w:name w:val="Title"/>
    <w:basedOn w:val="Normal"/>
    <w:link w:val="TitleChar"/>
    <w:qFormat/>
    <w:rsid w:val="00E802CD"/>
    <w:pPr>
      <w:spacing w:line="288" w:lineRule="auto"/>
      <w:jc w:val="center"/>
    </w:pPr>
    <w:rPr>
      <w:rFonts w:ascii="Book Antiqua" w:hAnsi="Book Antiqua"/>
      <w:sz w:val="32"/>
    </w:rPr>
  </w:style>
  <w:style w:type="character" w:customStyle="1" w:styleId="TitleChar">
    <w:name w:val="Title Char"/>
    <w:basedOn w:val="DefaultParagraphFont"/>
    <w:link w:val="Title"/>
    <w:rsid w:val="00E802CD"/>
    <w:rPr>
      <w:rFonts w:ascii="Book Antiqua" w:eastAsia="Times New Roman" w:hAnsi="Book Antiqua" w:cs="Times New Roman"/>
      <w:sz w:val="32"/>
      <w:szCs w:val="24"/>
    </w:rPr>
  </w:style>
  <w:style w:type="paragraph" w:styleId="BodyText">
    <w:name w:val="Body Text"/>
    <w:basedOn w:val="Normal"/>
    <w:link w:val="BodyTextChar"/>
    <w:semiHidden/>
    <w:rsid w:val="00E802CD"/>
    <w:pPr>
      <w:jc w:val="both"/>
    </w:pPr>
    <w:rPr>
      <w:rFonts w:ascii="Book Antiqua" w:hAnsi="Book Antiqua"/>
    </w:rPr>
  </w:style>
  <w:style w:type="character" w:customStyle="1" w:styleId="BodyTextChar">
    <w:name w:val="Body Text Char"/>
    <w:basedOn w:val="DefaultParagraphFont"/>
    <w:link w:val="BodyText"/>
    <w:semiHidden/>
    <w:rsid w:val="00E802CD"/>
    <w:rPr>
      <w:rFonts w:ascii="Book Antiqua" w:eastAsia="Times New Roman" w:hAnsi="Book Antiqua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E802CD"/>
    <w:pPr>
      <w:autoSpaceDE w:val="0"/>
      <w:autoSpaceDN w:val="0"/>
      <w:adjustRightInd w:val="0"/>
    </w:pPr>
    <w:rPr>
      <w:rFonts w:ascii="CloisterBlack BT" w:hAnsi="CloisterBlack BT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802CD"/>
    <w:rPr>
      <w:rFonts w:ascii="CloisterBlack BT" w:eastAsia="Times New Roman" w:hAnsi="CloisterBlack BT" w:cs="Times New Roman"/>
      <w:sz w:val="20"/>
      <w:szCs w:val="20"/>
    </w:rPr>
  </w:style>
  <w:style w:type="paragraph" w:styleId="BodyText3">
    <w:name w:val="Body Text 3"/>
    <w:basedOn w:val="Normal"/>
    <w:link w:val="BodyText3Char"/>
    <w:semiHidden/>
    <w:rsid w:val="00E802C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E802C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">
    <w:name w:val="body"/>
    <w:rsid w:val="00E802CD"/>
    <w:pPr>
      <w:autoSpaceDE w:val="0"/>
      <w:autoSpaceDN w:val="0"/>
      <w:adjustRightInd w:val="0"/>
      <w:spacing w:before="85" w:after="85" w:line="320" w:lineRule="atLeast"/>
      <w:ind w:left="850"/>
      <w:jc w:val="both"/>
    </w:pPr>
    <w:rPr>
      <w:rFonts w:ascii="Garamond" w:eastAsia="Times New Roman" w:hAnsi="Garamond" w:cs="Times New Roman"/>
      <w:sz w:val="20"/>
      <w:szCs w:val="24"/>
    </w:rPr>
  </w:style>
  <w:style w:type="paragraph" w:styleId="Caption">
    <w:name w:val="caption"/>
    <w:basedOn w:val="Normal"/>
    <w:next w:val="BodyText"/>
    <w:qFormat/>
    <w:rsid w:val="00E802CD"/>
    <w:pPr>
      <w:autoSpaceDE w:val="0"/>
      <w:autoSpaceDN w:val="0"/>
      <w:adjustRightInd w:val="0"/>
    </w:pPr>
    <w:rPr>
      <w:i/>
      <w:iCs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rsid w:val="00E802CD"/>
    <w:pPr>
      <w:ind w:left="2160" w:hanging="2160"/>
    </w:pPr>
    <w:rPr>
      <w:rFonts w:ascii="AucoinLight" w:hAnsi="AucoinLight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802CD"/>
    <w:rPr>
      <w:rFonts w:ascii="AucoinLight" w:eastAsia="Times New Roman" w:hAnsi="AucoinLight" w:cs="Times New Roman"/>
      <w:sz w:val="24"/>
      <w:szCs w:val="24"/>
    </w:rPr>
  </w:style>
  <w:style w:type="paragraph" w:styleId="List">
    <w:name w:val="List"/>
    <w:basedOn w:val="Normal"/>
    <w:semiHidden/>
    <w:rsid w:val="00E802CD"/>
    <w:pPr>
      <w:ind w:left="360" w:hanging="360"/>
    </w:pPr>
  </w:style>
  <w:style w:type="paragraph" w:styleId="List4">
    <w:name w:val="List 4"/>
    <w:basedOn w:val="Normal"/>
    <w:semiHidden/>
    <w:rsid w:val="00E802CD"/>
    <w:pPr>
      <w:ind w:left="1440" w:hanging="360"/>
    </w:pPr>
  </w:style>
  <w:style w:type="paragraph" w:customStyle="1" w:styleId="ReferenceLine">
    <w:name w:val="Reference Line"/>
    <w:basedOn w:val="BodyText"/>
    <w:rsid w:val="00E802CD"/>
  </w:style>
  <w:style w:type="paragraph" w:customStyle="1" w:styleId="Default">
    <w:name w:val="Default"/>
    <w:rsid w:val="00E802CD"/>
    <w:pPr>
      <w:autoSpaceDE w:val="0"/>
      <w:autoSpaceDN w:val="0"/>
      <w:adjustRightInd w:val="0"/>
      <w:spacing w:after="0" w:line="240" w:lineRule="auto"/>
    </w:pPr>
    <w:rPr>
      <w:rFonts w:ascii="Adobe Garamond" w:eastAsia="Times New Roman" w:hAnsi="Adobe Garamond" w:cs="Times New Roman"/>
      <w:color w:val="000000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E802CD"/>
    <w:pPr>
      <w:spacing w:after="120" w:line="312" w:lineRule="auto"/>
      <w:jc w:val="both"/>
    </w:pPr>
    <w:rPr>
      <w:rFonts w:ascii="Book Antiqua" w:hAnsi="Book Antiqua"/>
      <w:b/>
      <w:bCs/>
      <w:color w:val="FF0000"/>
    </w:rPr>
  </w:style>
  <w:style w:type="character" w:customStyle="1" w:styleId="SubtitleChar">
    <w:name w:val="Subtitle Char"/>
    <w:basedOn w:val="DefaultParagraphFont"/>
    <w:link w:val="Subtitle"/>
    <w:uiPriority w:val="11"/>
    <w:rsid w:val="00E802CD"/>
    <w:rPr>
      <w:rFonts w:ascii="Book Antiqua" w:eastAsia="Times New Roman" w:hAnsi="Book Antiqua" w:cs="Times New Roman"/>
      <w:b/>
      <w:bCs/>
      <w:color w:val="FF0000"/>
      <w:sz w:val="24"/>
      <w:szCs w:val="24"/>
    </w:rPr>
  </w:style>
  <w:style w:type="paragraph" w:customStyle="1" w:styleId="p16">
    <w:name w:val="p16"/>
    <w:basedOn w:val="Normal"/>
    <w:rsid w:val="00E802CD"/>
    <w:pPr>
      <w:widowControl w:val="0"/>
      <w:tabs>
        <w:tab w:val="left" w:pos="720"/>
      </w:tabs>
      <w:autoSpaceDE w:val="0"/>
      <w:autoSpaceDN w:val="0"/>
      <w:spacing w:line="300" w:lineRule="auto"/>
      <w:jc w:val="both"/>
    </w:pPr>
    <w:rPr>
      <w:lang w:val="en-GB"/>
    </w:rPr>
  </w:style>
  <w:style w:type="paragraph" w:customStyle="1" w:styleId="Headline">
    <w:name w:val="Headline"/>
    <w:rsid w:val="00E802CD"/>
    <w:pPr>
      <w:tabs>
        <w:tab w:val="left" w:pos="454"/>
      </w:tabs>
      <w:autoSpaceDE w:val="0"/>
      <w:autoSpaceDN w:val="0"/>
      <w:adjustRightInd w:val="0"/>
      <w:spacing w:before="567" w:after="283" w:line="240" w:lineRule="auto"/>
      <w:jc w:val="right"/>
    </w:pPr>
    <w:rPr>
      <w:rFonts w:ascii="SwitzerlandCondensed" w:eastAsia="Times New Roman" w:hAnsi="SwitzerlandCondensed" w:cs="Times New Roman"/>
      <w:b/>
      <w:bCs/>
      <w:i/>
      <w:iCs/>
      <w:color w:val="13017C"/>
      <w:sz w:val="32"/>
      <w:szCs w:val="32"/>
    </w:rPr>
  </w:style>
  <w:style w:type="character" w:styleId="Hyperlink">
    <w:name w:val="Hyperlink"/>
    <w:basedOn w:val="DefaultParagraphFont"/>
    <w:semiHidden/>
    <w:rsid w:val="00E802CD"/>
    <w:rPr>
      <w:rFonts w:ascii="Arial" w:hAnsi="Arial" w:cs="Arial" w:hint="default"/>
      <w:color w:val="0000CC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802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802C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02CD"/>
    <w:pPr>
      <w:ind w:left="720"/>
    </w:pPr>
    <w:rPr>
      <w:rFonts w:eastAsia="Calibri"/>
    </w:rPr>
  </w:style>
  <w:style w:type="paragraph" w:styleId="NoSpacing">
    <w:name w:val="No Spacing"/>
    <w:uiPriority w:val="1"/>
    <w:qFormat/>
    <w:rsid w:val="00E802CD"/>
    <w:pPr>
      <w:spacing w:after="0" w:line="240" w:lineRule="auto"/>
    </w:pPr>
    <w:rPr>
      <w:rFonts w:ascii="Calibri" w:eastAsia="Calibri" w:hAnsi="Calibri" w:cs="Calibri"/>
    </w:rPr>
  </w:style>
  <w:style w:type="paragraph" w:styleId="BodyTextIndent">
    <w:name w:val="Body Text Indent"/>
    <w:basedOn w:val="Normal"/>
    <w:link w:val="BodyTextIndentChar"/>
    <w:semiHidden/>
    <w:rsid w:val="00E802CD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E802CD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E802CD"/>
    <w:pPr>
      <w:widowControl w:val="0"/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b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802CD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2">
    <w:name w:val="Body Text 2"/>
    <w:basedOn w:val="Normal"/>
    <w:link w:val="BodyText2Char"/>
    <w:semiHidden/>
    <w:rsid w:val="00E802CD"/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E802CD"/>
    <w:rPr>
      <w:rFonts w:ascii="Arial" w:eastAsia="Times New Roman" w:hAnsi="Arial" w:cs="Arial"/>
      <w:szCs w:val="24"/>
    </w:rPr>
  </w:style>
  <w:style w:type="paragraph" w:styleId="List2">
    <w:name w:val="List 2"/>
    <w:basedOn w:val="Normal"/>
    <w:semiHidden/>
    <w:rsid w:val="00E802CD"/>
    <w:pPr>
      <w:ind w:left="720" w:hanging="360"/>
    </w:pPr>
  </w:style>
  <w:style w:type="paragraph" w:styleId="List3">
    <w:name w:val="List 3"/>
    <w:basedOn w:val="Normal"/>
    <w:semiHidden/>
    <w:rsid w:val="00E802CD"/>
    <w:pPr>
      <w:ind w:left="1080" w:hanging="360"/>
    </w:pPr>
  </w:style>
  <w:style w:type="paragraph" w:styleId="ListBullet2">
    <w:name w:val="List Bullet 2"/>
    <w:basedOn w:val="Normal"/>
    <w:autoRedefine/>
    <w:semiHidden/>
    <w:rsid w:val="00E802CD"/>
    <w:pPr>
      <w:tabs>
        <w:tab w:val="num" w:pos="720"/>
      </w:tabs>
      <w:ind w:left="720" w:hanging="360"/>
    </w:pPr>
  </w:style>
  <w:style w:type="paragraph" w:styleId="ListContinue2">
    <w:name w:val="List Continue 2"/>
    <w:basedOn w:val="Normal"/>
    <w:semiHidden/>
    <w:rsid w:val="00E802CD"/>
    <w:pPr>
      <w:spacing w:after="120"/>
      <w:ind w:left="720"/>
    </w:pPr>
  </w:style>
  <w:style w:type="character" w:styleId="SubtleEmphasis">
    <w:name w:val="Subtle Emphasis"/>
    <w:uiPriority w:val="19"/>
    <w:qFormat/>
    <w:rsid w:val="00E802CD"/>
    <w:rPr>
      <w:i/>
      <w:iCs/>
      <w:color w:val="808080"/>
    </w:rPr>
  </w:style>
  <w:style w:type="paragraph" w:styleId="BlockText">
    <w:name w:val="Block Text"/>
    <w:basedOn w:val="Normal"/>
    <w:rsid w:val="00E802C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7200"/>
        <w:tab w:val="left" w:pos="7920"/>
        <w:tab w:val="left" w:pos="9270"/>
      </w:tabs>
      <w:autoSpaceDE w:val="0"/>
      <w:autoSpaceDN w:val="0"/>
      <w:ind w:left="2880" w:right="384" w:hanging="2880"/>
      <w:jc w:val="both"/>
    </w:pPr>
    <w:rPr>
      <w:sz w:val="20"/>
      <w:szCs w:val="20"/>
    </w:rPr>
  </w:style>
  <w:style w:type="paragraph" w:customStyle="1" w:styleId="tech">
    <w:name w:val="tech"/>
    <w:basedOn w:val="Normal"/>
    <w:rsid w:val="00E802CD"/>
    <w:pPr>
      <w:tabs>
        <w:tab w:val="left" w:pos="2160"/>
      </w:tabs>
      <w:autoSpaceDE w:val="0"/>
      <w:autoSpaceDN w:val="0"/>
      <w:spacing w:before="40" w:after="40"/>
      <w:jc w:val="both"/>
    </w:pPr>
    <w:rPr>
      <w:sz w:val="20"/>
    </w:rPr>
  </w:style>
  <w:style w:type="paragraph" w:styleId="NormalWeb">
    <w:name w:val="Normal (Web)"/>
    <w:basedOn w:val="Normal"/>
    <w:uiPriority w:val="99"/>
    <w:unhideWhenUsed/>
    <w:rsid w:val="00E802C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80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Devinder</dc:creator>
  <cp:lastModifiedBy>SHOYEB  KHAN</cp:lastModifiedBy>
  <cp:revision>4</cp:revision>
  <cp:lastPrinted>2025-01-09T10:12:00Z</cp:lastPrinted>
  <dcterms:created xsi:type="dcterms:W3CDTF">2025-01-09T10:12:00Z</dcterms:created>
  <dcterms:modified xsi:type="dcterms:W3CDTF">2025-01-09T10:30:00Z</dcterms:modified>
</cp:coreProperties>
</file>